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17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420"/>
        <w:gridCol w:w="3420"/>
      </w:tblGrid>
      <w:tr w:rsidR="00657A2E" w:rsidTr="00657A2E">
        <w:trPr>
          <w:trHeight w:val="1696"/>
        </w:trPr>
        <w:tc>
          <w:tcPr>
            <w:tcW w:w="3348" w:type="dxa"/>
            <w:tcBorders>
              <w:top w:val="thinThickLargeGap" w:sz="24" w:space="0" w:color="auto"/>
              <w:left w:val="thinThickLargeGap" w:sz="24" w:space="0" w:color="auto"/>
              <w:bottom w:val="nil"/>
              <w:right w:val="nil"/>
            </w:tcBorders>
            <w:hideMark/>
          </w:tcPr>
          <w:p w:rsidR="00657A2E" w:rsidRPr="00C954F6" w:rsidRDefault="00657A2E" w:rsidP="00657A2E">
            <w:pPr>
              <w:pStyle w:val="11"/>
              <w:spacing w:line="276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-1487170</wp:posOffset>
                      </wp:positionH>
                      <wp:positionV relativeFrom="paragraph">
                        <wp:posOffset>37465</wp:posOffset>
                      </wp:positionV>
                      <wp:extent cx="1597660" cy="1177290"/>
                      <wp:effectExtent l="0" t="0" r="2540" b="0"/>
                      <wp:wrapSquare wrapText="bothSides"/>
                      <wp:docPr id="15" name="Надпись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766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17DF" w:rsidRDefault="00E517DF" w:rsidP="00657A2E">
                                  <w:pPr>
                                    <w:pStyle w:val="1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Рассмотрено </w:t>
                                  </w:r>
                                </w:p>
                                <w:p w:rsidR="00E517DF" w:rsidRDefault="00E517DF" w:rsidP="00657A2E">
                                  <w:pPr>
                                    <w:pStyle w:val="1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на педагогическом совете</w:t>
                                  </w:r>
                                </w:p>
                                <w:p w:rsidR="00E517DF" w:rsidRDefault="00E517DF" w:rsidP="00657A2E">
                                  <w:pPr>
                                    <w:pStyle w:val="1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Протокол №144 </w:t>
                                  </w:r>
                                </w:p>
                                <w:p w:rsidR="00E517DF" w:rsidRDefault="00E517DF" w:rsidP="00657A2E">
                                  <w:pPr>
                                    <w:pStyle w:val="1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От «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>28.08.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»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>2020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г.</w:t>
                                  </w:r>
                                </w:p>
                                <w:p w:rsidR="00E517DF" w:rsidRDefault="00E517DF" w:rsidP="00657A2E">
                                  <w:pPr>
                                    <w:pStyle w:val="1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5" o:spid="_x0000_s1026" type="#_x0000_t202" style="position:absolute;margin-left:-117.1pt;margin-top:2.95pt;width:125.8pt;height:9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" stroked="f">
                      <v:textbox style="mso-fit-shape-to-text:t">
                        <w:txbxContent>
                          <w:p w:rsidR="00E517DF" w:rsidRDefault="00E517DF" w:rsidP="00657A2E">
                            <w:pPr>
                              <w:pStyle w:val="1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Рассмотрено </w:t>
                            </w:r>
                          </w:p>
                          <w:p w:rsidR="00E517DF" w:rsidRDefault="00E517DF" w:rsidP="00657A2E">
                            <w:pPr>
                              <w:pStyle w:val="1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 педагогическом совете</w:t>
                            </w:r>
                          </w:p>
                          <w:p w:rsidR="00E517DF" w:rsidRDefault="00E517DF" w:rsidP="00657A2E">
                            <w:pPr>
                              <w:pStyle w:val="1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Протокол №144 </w:t>
                            </w:r>
                          </w:p>
                          <w:p w:rsidR="00E517DF" w:rsidRDefault="00E517DF" w:rsidP="00657A2E">
                            <w:pPr>
                              <w:pStyle w:val="1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 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28.08.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2020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:rsidR="00E517DF" w:rsidRDefault="00E517DF" w:rsidP="00657A2E">
                            <w:pPr>
                              <w:pStyle w:val="1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954F6">
              <w:rPr>
                <w:rFonts w:ascii="Times New Roman" w:hAnsi="Times New Roman"/>
                <w:lang w:val="en-US" w:eastAsia="en-US"/>
              </w:rPr>
              <w:t xml:space="preserve"> </w:t>
            </w:r>
          </w:p>
        </w:tc>
        <w:tc>
          <w:tcPr>
            <w:tcW w:w="3420" w:type="dxa"/>
            <w:tcBorders>
              <w:top w:val="thinThickLargeGap" w:sz="24" w:space="0" w:color="auto"/>
              <w:left w:val="nil"/>
              <w:bottom w:val="nil"/>
              <w:right w:val="nil"/>
            </w:tcBorders>
            <w:hideMark/>
          </w:tcPr>
          <w:p w:rsidR="00657A2E" w:rsidRDefault="00657A2E" w:rsidP="00657A2E">
            <w:pPr>
              <w:pStyle w:val="1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41910</wp:posOffset>
                      </wp:positionV>
                      <wp:extent cx="2057400" cy="1052830"/>
                      <wp:effectExtent l="0" t="0" r="0" b="0"/>
                      <wp:wrapNone/>
                      <wp:docPr id="14" name="Надпись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1052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17DF" w:rsidRDefault="00E517DF" w:rsidP="00657A2E">
                                  <w:pPr>
                                    <w:pStyle w:val="1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Согласовано</w:t>
                                  </w:r>
                                </w:p>
                                <w:p w:rsidR="00E517DF" w:rsidRDefault="00E517DF" w:rsidP="00657A2E">
                                  <w:pPr>
                                    <w:pStyle w:val="1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Зам директора по УВР</w:t>
                                  </w:r>
                                </w:p>
                                <w:p w:rsidR="00E517DF" w:rsidRDefault="00E517DF" w:rsidP="00657A2E">
                                  <w:pPr>
                                    <w:pStyle w:val="1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________А. Н. Кротова</w:t>
                                  </w:r>
                                </w:p>
                                <w:p w:rsidR="00E517DF" w:rsidRDefault="00E517DF" w:rsidP="00657A2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Надпись 14" o:spid="_x0000_s1027" type="#_x0000_t202" style="position:absolute;margin-left:-5.4pt;margin-top:3.3pt;width:162pt;height:8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" stroked="f">
                      <v:textbox>
                        <w:txbxContent>
                          <w:p w:rsidR="00E517DF" w:rsidRDefault="00E517DF" w:rsidP="00657A2E">
                            <w:pPr>
                              <w:pStyle w:val="1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 w:rsidR="00E517DF" w:rsidRDefault="00E517DF" w:rsidP="00657A2E">
                            <w:pPr>
                              <w:pStyle w:val="1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Зам директора по УВР</w:t>
                            </w:r>
                          </w:p>
                          <w:p w:rsidR="00E517DF" w:rsidRDefault="00E517DF" w:rsidP="00657A2E">
                            <w:pPr>
                              <w:pStyle w:val="1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________А. Н. Кротова</w:t>
                            </w:r>
                          </w:p>
                          <w:p w:rsidR="00E517DF" w:rsidRDefault="00E517DF" w:rsidP="00657A2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20" w:type="dxa"/>
            <w:tcBorders>
              <w:top w:val="thinThickLargeGap" w:sz="24" w:space="0" w:color="auto"/>
              <w:left w:val="nil"/>
              <w:bottom w:val="nil"/>
              <w:right w:val="thinThickLargeGap" w:sz="24" w:space="0" w:color="auto"/>
            </w:tcBorders>
            <w:hideMark/>
          </w:tcPr>
          <w:p w:rsidR="00657A2E" w:rsidRDefault="00657A2E" w:rsidP="00657A2E">
            <w:pPr>
              <w:pStyle w:val="1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46355</wp:posOffset>
                      </wp:positionV>
                      <wp:extent cx="2055495" cy="914400"/>
                      <wp:effectExtent l="0" t="0" r="1905" b="0"/>
                      <wp:wrapNone/>
                      <wp:docPr id="13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549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17DF" w:rsidRDefault="00E517DF" w:rsidP="00657A2E">
                                  <w:pPr>
                                    <w:pStyle w:val="1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Утверждаю</w:t>
                                  </w:r>
                                </w:p>
                                <w:p w:rsidR="00E517DF" w:rsidRDefault="00E517DF" w:rsidP="00657A2E">
                                  <w:pPr>
                                    <w:pStyle w:val="1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Директор МОУ СОШ №1</w:t>
                                  </w:r>
                                </w:p>
                                <w:p w:rsidR="00E517DF" w:rsidRDefault="00E517DF" w:rsidP="00657A2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__________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К.П.Тимофеев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Надпись 13" o:spid="_x0000_s1028" type="#_x0000_t202" style="position:absolute;margin-left:-5.4pt;margin-top:3.65pt;width:161.8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" stroked="f">
                      <v:textbox>
                        <w:txbxContent>
                          <w:p w:rsidR="00E517DF" w:rsidRDefault="00E517DF" w:rsidP="00657A2E">
                            <w:pPr>
                              <w:pStyle w:val="1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E517DF" w:rsidRDefault="00E517DF" w:rsidP="00657A2E">
                            <w:pPr>
                              <w:pStyle w:val="1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Директор МОУ СОШ №1</w:t>
                            </w:r>
                          </w:p>
                          <w:p w:rsidR="00E517DF" w:rsidRDefault="00E517DF" w:rsidP="00657A2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К.П.Тимофеев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43100" cy="1143000"/>
                      <wp:effectExtent l="0" t="0" r="0" b="0"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3100" cy="1143000"/>
                                <a:chOff x="0" y="0"/>
                                <a:chExt cx="19431" cy="11430"/>
                              </a:xfrm>
                            </wpg:grpSpPr>
                            <wps:wsp>
                              <wps:cNvPr id="12" name="Прямоугольник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431" cy="11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3DDEE12" id="Группа 11" o:spid="_x0000_s1026" style="width:153pt;height:90pt;mso-position-horizontal-relative:char;mso-position-vertical-relative:line" coordsize="19431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">
                      <v:rect id="Прямоугольник 2" o:spid="_x0000_s1027" style="position:absolute;width:19431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M88EA&#10;AADbAAAADwAAAGRycy9kb3ducmV2LnhtbERPS4vCMBC+C/sfwix4kTXVg0jXKIuwWBZBrI/z0Ixt&#10;sZnUJtvWf28Ewdt8fM9ZrHpTiZYaV1pWMBlHIIgzq0vOFRwPv19zEM4ja6wsk4I7OVgtPwYLjLXt&#10;eE9t6nMRQtjFqKDwvo6ldFlBBt3Y1sSBu9jGoA+wyaVusAvhppLTKJpJgyWHhgJrWheUXdN/o6DL&#10;du35sN3I3eicWL4lt3V6+lNq+Nn/fIPw1Pu3+OVOdJg/he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SzPPBAAAA2wAAAA8AAAAAAAAAAAAAAAAAmAIAAGRycy9kb3du&#10;cmV2LnhtbFBLBQYAAAAABAAEAPUAAACGAwAAAAA=&#10;" filled="f" stroked="f"/>
                      <w10:anchorlock/>
                    </v:group>
                  </w:pict>
                </mc:Fallback>
              </mc:AlternateContent>
            </w:r>
          </w:p>
        </w:tc>
      </w:tr>
      <w:tr w:rsidR="00657A2E" w:rsidTr="00657A2E">
        <w:trPr>
          <w:trHeight w:val="12219"/>
        </w:trPr>
        <w:tc>
          <w:tcPr>
            <w:tcW w:w="10188" w:type="dxa"/>
            <w:gridSpan w:val="3"/>
            <w:tcBorders>
              <w:top w:val="nil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657A2E" w:rsidRDefault="00657A2E" w:rsidP="00657A2E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657A2E" w:rsidRDefault="00657A2E" w:rsidP="00657A2E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657A2E" w:rsidRDefault="00657A2E" w:rsidP="00657A2E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657A2E" w:rsidRDefault="00657A2E" w:rsidP="00657A2E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657A2E" w:rsidRDefault="00657A2E" w:rsidP="00657A2E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657A2E" w:rsidRDefault="00657A2E" w:rsidP="00657A2E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План  воспитательной работы</w:t>
            </w:r>
          </w:p>
          <w:p w:rsidR="00657A2E" w:rsidRDefault="00A97450" w:rsidP="00657A2E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>
              <w:rPr>
                <w:rFonts w:ascii="Times New Roman" w:hAnsi="Times New Roman"/>
                <w:sz w:val="40"/>
                <w:szCs w:val="40"/>
                <w:lang w:eastAsia="en-US"/>
              </w:rPr>
              <w:t xml:space="preserve">5 а </w:t>
            </w:r>
            <w:r w:rsidR="00657A2E">
              <w:rPr>
                <w:rFonts w:ascii="Times New Roman" w:hAnsi="Times New Roman"/>
                <w:sz w:val="40"/>
                <w:szCs w:val="40"/>
                <w:lang w:eastAsia="en-US"/>
              </w:rPr>
              <w:t>класса</w:t>
            </w:r>
            <w:r w:rsidR="00657A2E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 xml:space="preserve"> </w:t>
            </w:r>
          </w:p>
          <w:p w:rsidR="00657A2E" w:rsidRDefault="00657A2E" w:rsidP="00657A2E">
            <w:pPr>
              <w:ind w:right="-464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НА  2020/2021 УЧЕБНЫЙ ГОД</w:t>
            </w:r>
          </w:p>
          <w:p w:rsidR="00657A2E" w:rsidRDefault="00657A2E" w:rsidP="00657A2E">
            <w:pPr>
              <w:ind w:right="-464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657A2E" w:rsidRDefault="00657A2E" w:rsidP="00657A2E">
            <w:pPr>
              <w:pStyle w:val="11"/>
              <w:spacing w:line="276" w:lineRule="auto"/>
              <w:ind w:right="-9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КЛАССНЫЙ РУКОВОДИТЕЛЬ:  </w:t>
            </w:r>
          </w:p>
          <w:p w:rsidR="00C954F6" w:rsidRPr="00C954F6" w:rsidRDefault="00C954F6" w:rsidP="00657A2E">
            <w:pPr>
              <w:pStyle w:val="11"/>
              <w:spacing w:line="276" w:lineRule="auto"/>
              <w:ind w:right="-9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Агантаева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Ю.Е.</w:t>
            </w:r>
          </w:p>
          <w:p w:rsidR="00657A2E" w:rsidRDefault="00657A2E" w:rsidP="00657A2E">
            <w:pPr>
              <w:pStyle w:val="11"/>
              <w:spacing w:line="276" w:lineRule="auto"/>
              <w:ind w:right="-93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  <w:p w:rsidR="00657A2E" w:rsidRDefault="00657A2E" w:rsidP="00657A2E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657A2E" w:rsidRDefault="00657A2E" w:rsidP="00657A2E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657A2E" w:rsidRDefault="00657A2E" w:rsidP="00657A2E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657A2E" w:rsidRDefault="00657A2E" w:rsidP="00657A2E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657A2E" w:rsidRDefault="00657A2E" w:rsidP="00657A2E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657A2E" w:rsidRDefault="00657A2E" w:rsidP="00657A2E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657A2E" w:rsidRDefault="00657A2E" w:rsidP="00657A2E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657A2E" w:rsidRDefault="00657A2E" w:rsidP="00657A2E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657A2E" w:rsidRDefault="00657A2E" w:rsidP="00657A2E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657A2E" w:rsidRDefault="00657A2E" w:rsidP="00657A2E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657A2E" w:rsidRDefault="00657A2E" w:rsidP="00657A2E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657A2E" w:rsidRDefault="00657A2E" w:rsidP="00657A2E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2020</w:t>
            </w:r>
          </w:p>
          <w:p w:rsidR="00657A2E" w:rsidRDefault="00657A2E" w:rsidP="00657A2E">
            <w:pPr>
              <w:pStyle w:val="11"/>
              <w:spacing w:line="276" w:lineRule="auto"/>
              <w:ind w:right="-733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657A2E" w:rsidRDefault="00657A2E">
      <w:pPr>
        <w:pStyle w:val="11"/>
        <w:spacing w:line="276" w:lineRule="auto"/>
        <w:rPr>
          <w:rFonts w:ascii="Times New Roman" w:hAnsi="Times New Roman"/>
          <w:lang w:eastAsia="en-US"/>
        </w:rPr>
      </w:pPr>
    </w:p>
    <w:p w:rsidR="00657A2E" w:rsidRDefault="00657A2E">
      <w:pPr>
        <w:pStyle w:val="11"/>
        <w:spacing w:line="276" w:lineRule="auto"/>
        <w:rPr>
          <w:rFonts w:ascii="Times New Roman" w:hAnsi="Times New Roman"/>
          <w:lang w:eastAsia="en-US"/>
        </w:rPr>
      </w:pPr>
    </w:p>
    <w:p w:rsidR="00657A2E" w:rsidRDefault="00657A2E">
      <w:pPr>
        <w:pStyle w:val="11"/>
        <w:spacing w:line="276" w:lineRule="auto"/>
        <w:rPr>
          <w:rFonts w:ascii="Times New Roman" w:hAnsi="Times New Roman"/>
          <w:lang w:eastAsia="en-US"/>
        </w:rPr>
        <w:sectPr w:rsidR="00657A2E" w:rsidSect="00657A2E">
          <w:pgSz w:w="11907" w:h="16840"/>
          <w:pgMar w:top="720" w:right="720" w:bottom="720" w:left="720" w:header="709" w:footer="709" w:gutter="0"/>
          <w:cols w:space="720"/>
        </w:sectPr>
      </w:pPr>
    </w:p>
    <w:p w:rsidR="00B45143" w:rsidRDefault="00B45143" w:rsidP="00B45143">
      <w:pPr>
        <w:tabs>
          <w:tab w:val="left" w:pos="774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1. Список класса</w:t>
      </w:r>
    </w:p>
    <w:tbl>
      <w:tblPr>
        <w:tblW w:w="16018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2995"/>
        <w:gridCol w:w="1211"/>
        <w:gridCol w:w="2872"/>
        <w:gridCol w:w="2973"/>
        <w:gridCol w:w="2872"/>
        <w:gridCol w:w="2521"/>
      </w:tblGrid>
      <w:tr w:rsidR="00B45143" w:rsidTr="00B45143">
        <w:trPr>
          <w:trHeight w:val="832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143" w:rsidRDefault="00B4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143" w:rsidRDefault="00B45143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учащегося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143" w:rsidRDefault="00B45143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  <w:p w:rsidR="00B45143" w:rsidRDefault="00B45143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рождения</w:t>
            </w: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143" w:rsidRDefault="00B45143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Домашний адрес, телефон</w:t>
            </w:r>
          </w:p>
        </w:tc>
        <w:tc>
          <w:tcPr>
            <w:tcW w:w="2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143" w:rsidRDefault="00B45143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родителей</w:t>
            </w:r>
          </w:p>
          <w:p w:rsidR="00B45143" w:rsidRDefault="00B45143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(опекунов)</w:t>
            </w: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143" w:rsidRDefault="00B45143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работы</w:t>
            </w: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143" w:rsidRDefault="00B45143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Занятость во внеурочное время</w:t>
            </w:r>
          </w:p>
        </w:tc>
      </w:tr>
      <w:tr w:rsidR="00B45143" w:rsidTr="00B45143">
        <w:trPr>
          <w:trHeight w:val="1110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143" w:rsidRDefault="00B4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143" w:rsidTr="00B45143">
        <w:trPr>
          <w:trHeight w:val="1003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143" w:rsidRDefault="00B4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143" w:rsidTr="00B45143">
        <w:trPr>
          <w:trHeight w:val="1749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143" w:rsidRDefault="00B4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 w:cstheme="minorBidi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143" w:rsidTr="00B45143">
        <w:trPr>
          <w:trHeight w:val="911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143" w:rsidRDefault="00B4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143" w:rsidTr="00B45143">
        <w:trPr>
          <w:trHeight w:val="911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143" w:rsidRDefault="00B4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143" w:rsidTr="00B45143">
        <w:trPr>
          <w:trHeight w:val="911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143" w:rsidRDefault="00B4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143" w:rsidTr="00B45143">
        <w:trPr>
          <w:trHeight w:val="911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143" w:rsidRDefault="00B4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143" w:rsidTr="00B45143">
        <w:trPr>
          <w:trHeight w:val="911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143" w:rsidRDefault="00B4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143" w:rsidTr="00B45143">
        <w:trPr>
          <w:trHeight w:val="911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143" w:rsidRDefault="00B4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143" w:rsidTr="00B45143">
        <w:trPr>
          <w:trHeight w:val="911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143" w:rsidRDefault="00B4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143" w:rsidTr="00B45143">
        <w:trPr>
          <w:trHeight w:val="911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143" w:rsidRDefault="00B4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143" w:rsidTr="00B45143">
        <w:trPr>
          <w:trHeight w:val="911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143" w:rsidRDefault="00B4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143" w:rsidTr="00B45143">
        <w:trPr>
          <w:trHeight w:val="911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143" w:rsidRDefault="00B4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143" w:rsidTr="00B45143">
        <w:trPr>
          <w:trHeight w:val="911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143" w:rsidRDefault="00B4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143" w:rsidTr="00B45143">
        <w:trPr>
          <w:trHeight w:val="911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143" w:rsidRDefault="00B4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143" w:rsidTr="00B45143">
        <w:trPr>
          <w:trHeight w:val="911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143" w:rsidRDefault="00B4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143" w:rsidTr="00B45143">
        <w:trPr>
          <w:trHeight w:val="911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143" w:rsidRDefault="00B4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143" w:rsidTr="00B45143">
        <w:trPr>
          <w:trHeight w:val="911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143" w:rsidRDefault="00B4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143" w:rsidTr="00B45143">
        <w:trPr>
          <w:trHeight w:val="911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143" w:rsidRDefault="00B4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143" w:rsidTr="00B45143">
        <w:trPr>
          <w:trHeight w:val="911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143" w:rsidRDefault="00B4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20.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143" w:rsidTr="00B45143">
        <w:trPr>
          <w:trHeight w:val="911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143" w:rsidRDefault="00B4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143" w:rsidTr="00B45143">
        <w:trPr>
          <w:trHeight w:val="911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143" w:rsidRDefault="00B4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143" w:rsidTr="00B45143">
        <w:trPr>
          <w:trHeight w:val="911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143" w:rsidRDefault="00B4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143" w:rsidTr="00B45143">
        <w:trPr>
          <w:trHeight w:val="911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143" w:rsidRDefault="00B4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143" w:rsidTr="00B45143">
        <w:trPr>
          <w:trHeight w:val="1002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143" w:rsidRDefault="00B4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143" w:rsidTr="00B45143">
        <w:trPr>
          <w:trHeight w:val="1030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143" w:rsidRDefault="00B4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45143" w:rsidTr="00B45143">
        <w:trPr>
          <w:trHeight w:val="1030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143" w:rsidRDefault="00B451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27. 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3" w:rsidRDefault="00B45143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B45143" w:rsidRDefault="00B45143" w:rsidP="00B45143">
      <w:pPr>
        <w:spacing w:after="0"/>
        <w:rPr>
          <w:rFonts w:ascii="Times New Roman" w:hAnsi="Times New Roman"/>
          <w:b/>
          <w:sz w:val="32"/>
          <w:szCs w:val="32"/>
        </w:rPr>
        <w:sectPr w:rsidR="00B45143">
          <w:pgSz w:w="16840" w:h="11907" w:orient="landscape"/>
          <w:pgMar w:top="720" w:right="720" w:bottom="720" w:left="720" w:header="709" w:footer="709" w:gutter="0"/>
          <w:cols w:space="720"/>
        </w:sectPr>
      </w:pPr>
    </w:p>
    <w:p w:rsidR="00B45143" w:rsidRDefault="00B45143" w:rsidP="00B4514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2. Характеристика </w:t>
      </w:r>
      <w:r>
        <w:rPr>
          <w:rFonts w:ascii="Times New Roman" w:hAnsi="Times New Roman"/>
          <w:sz w:val="32"/>
          <w:szCs w:val="32"/>
        </w:rPr>
        <w:t>__</w:t>
      </w:r>
      <w:r w:rsidR="00857E62">
        <w:rPr>
          <w:rFonts w:ascii="Times New Roman" w:hAnsi="Times New Roman"/>
          <w:sz w:val="32"/>
          <w:szCs w:val="32"/>
        </w:rPr>
        <w:t>5а</w:t>
      </w:r>
      <w:r>
        <w:rPr>
          <w:rFonts w:ascii="Times New Roman" w:hAnsi="Times New Roman"/>
          <w:sz w:val="32"/>
          <w:szCs w:val="32"/>
        </w:rPr>
        <w:t>_</w:t>
      </w:r>
      <w:r>
        <w:rPr>
          <w:rFonts w:ascii="Times New Roman" w:hAnsi="Times New Roman"/>
          <w:b/>
          <w:sz w:val="32"/>
          <w:szCs w:val="32"/>
        </w:rPr>
        <w:t>класса.</w:t>
      </w:r>
    </w:p>
    <w:p w:rsidR="00B45143" w:rsidRDefault="00B45143" w:rsidP="00B45143">
      <w:pPr>
        <w:pStyle w:val="11"/>
        <w:ind w:left="851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Состав класса по полу:</w:t>
      </w:r>
    </w:p>
    <w:p w:rsidR="00B45143" w:rsidRDefault="00C954F6" w:rsidP="00B45143">
      <w:pPr>
        <w:pStyle w:val="11"/>
        <w:ind w:left="851"/>
        <w:contextualSpacing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Девочки  8</w:t>
      </w:r>
    </w:p>
    <w:p w:rsidR="00B45143" w:rsidRDefault="00B45143" w:rsidP="00B45143">
      <w:pPr>
        <w:pStyle w:val="11"/>
        <w:ind w:left="851"/>
        <w:contextualSpacing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Мальчики  _</w:t>
      </w:r>
      <w:r w:rsidR="00C954F6">
        <w:rPr>
          <w:rFonts w:ascii="Times New Roman" w:hAnsi="Times New Roman"/>
          <w:sz w:val="26"/>
          <w:szCs w:val="26"/>
        </w:rPr>
        <w:t>16</w:t>
      </w:r>
      <w:r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  <w:u w:val="single"/>
        </w:rPr>
        <w:t xml:space="preserve">    </w:t>
      </w:r>
    </w:p>
    <w:p w:rsidR="00B45143" w:rsidRDefault="00B45143" w:rsidP="00B45143">
      <w:pPr>
        <w:pStyle w:val="11"/>
        <w:ind w:left="851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Состав класса по годам</w:t>
      </w:r>
    </w:p>
    <w:tbl>
      <w:tblPr>
        <w:tblpPr w:leftFromText="180" w:rightFromText="180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9"/>
        <w:gridCol w:w="1190"/>
        <w:gridCol w:w="1219"/>
        <w:gridCol w:w="1190"/>
        <w:gridCol w:w="1219"/>
        <w:gridCol w:w="1190"/>
      </w:tblGrid>
      <w:tr w:rsidR="00B45143" w:rsidTr="00B45143">
        <w:trPr>
          <w:trHeight w:val="618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43" w:rsidRDefault="00C954F6">
            <w:pPr>
              <w:spacing w:after="0" w:line="240" w:lineRule="auto"/>
              <w:ind w:left="851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43" w:rsidRDefault="00C954F6">
            <w:pPr>
              <w:spacing w:after="0" w:line="240" w:lineRule="auto"/>
              <w:ind w:left="851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43" w:rsidRDefault="00C954F6">
            <w:pPr>
              <w:spacing w:after="0" w:line="240" w:lineRule="auto"/>
              <w:ind w:left="851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2010</w:t>
            </w:r>
          </w:p>
        </w:tc>
      </w:tr>
      <w:tr w:rsidR="00B45143" w:rsidTr="00B45143">
        <w:trPr>
          <w:trHeight w:val="32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143" w:rsidRDefault="00B45143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45143" w:rsidRDefault="00B45143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143" w:rsidRDefault="00B45143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45143" w:rsidRDefault="00B45143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5143" w:rsidRDefault="00B45143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45143" w:rsidRDefault="00B45143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</w:p>
        </w:tc>
      </w:tr>
      <w:tr w:rsidR="00B45143" w:rsidTr="00B45143">
        <w:trPr>
          <w:trHeight w:val="320"/>
        </w:trPr>
        <w:tc>
          <w:tcPr>
            <w:tcW w:w="12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45143" w:rsidRDefault="00B45143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45143" w:rsidRDefault="00C954F6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45143" w:rsidRDefault="00C954F6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45143" w:rsidRDefault="00C954F6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45143" w:rsidRDefault="00C954F6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45143" w:rsidRDefault="00B45143">
            <w:pPr>
              <w:spacing w:after="0" w:line="240" w:lineRule="auto"/>
              <w:ind w:left="142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45143" w:rsidRDefault="00B45143" w:rsidP="00B45143">
      <w:pPr>
        <w:ind w:left="851"/>
        <w:contextualSpacing/>
        <w:rPr>
          <w:rFonts w:ascii="Times New Roman" w:hAnsi="Times New Roman"/>
          <w:sz w:val="26"/>
          <w:szCs w:val="26"/>
        </w:rPr>
      </w:pPr>
    </w:p>
    <w:p w:rsidR="00B45143" w:rsidRDefault="00B45143" w:rsidP="00B45143">
      <w:pPr>
        <w:ind w:left="851"/>
        <w:contextualSpacing/>
        <w:rPr>
          <w:rFonts w:ascii="Times New Roman" w:hAnsi="Times New Roman"/>
          <w:sz w:val="26"/>
          <w:szCs w:val="26"/>
        </w:rPr>
      </w:pPr>
    </w:p>
    <w:p w:rsidR="00B45143" w:rsidRDefault="00B45143" w:rsidP="00B45143">
      <w:pPr>
        <w:ind w:left="851"/>
        <w:contextualSpacing/>
        <w:rPr>
          <w:rFonts w:ascii="Times New Roman" w:hAnsi="Times New Roman"/>
          <w:sz w:val="26"/>
          <w:szCs w:val="26"/>
        </w:rPr>
      </w:pPr>
    </w:p>
    <w:p w:rsidR="00B45143" w:rsidRDefault="00B45143" w:rsidP="00B45143">
      <w:pPr>
        <w:pStyle w:val="11"/>
        <w:ind w:left="851"/>
        <w:contextualSpacing/>
        <w:rPr>
          <w:rFonts w:ascii="Times New Roman" w:hAnsi="Times New Roman"/>
          <w:b/>
          <w:sz w:val="26"/>
          <w:szCs w:val="26"/>
        </w:rPr>
      </w:pPr>
    </w:p>
    <w:p w:rsidR="00C954F6" w:rsidRDefault="00B45143" w:rsidP="00C954F6">
      <w:pPr>
        <w:pStyle w:val="11"/>
        <w:ind w:left="851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 </w:t>
      </w:r>
      <w:r>
        <w:rPr>
          <w:rFonts w:ascii="Times New Roman" w:hAnsi="Times New Roman"/>
          <w:sz w:val="26"/>
          <w:szCs w:val="26"/>
        </w:rPr>
        <w:t>Краткая хар</w:t>
      </w:r>
      <w:r w:rsidR="00C954F6">
        <w:rPr>
          <w:rFonts w:ascii="Times New Roman" w:hAnsi="Times New Roman"/>
          <w:sz w:val="26"/>
          <w:szCs w:val="26"/>
        </w:rPr>
        <w:t>актеристика классного коллектива</w:t>
      </w:r>
    </w:p>
    <w:p w:rsidR="00C954F6" w:rsidRDefault="00C954F6" w:rsidP="00C954F6">
      <w:pPr>
        <w:pStyle w:val="11"/>
        <w:ind w:left="851"/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Коллектив не дружный, общаются небольшими группами, позволяют оскорблять друг друга, взаимовыручки и взаимопомощи нет, дисциплина в классе нарушена, уважения к учителям и друг другу нет,</w:t>
      </w:r>
      <w:r w:rsidR="00E517DF"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 xml:space="preserve">в классе </w:t>
      </w:r>
      <w:r w:rsidR="00E517DF">
        <w:rPr>
          <w:rFonts w:ascii="Times New Roman" w:hAnsi="Times New Roman"/>
          <w:b/>
          <w:sz w:val="26"/>
          <w:szCs w:val="26"/>
        </w:rPr>
        <w:t>большинство мальчиков, поэтому часто возникают ссоры и драки.</w:t>
      </w:r>
    </w:p>
    <w:p w:rsidR="00E517DF" w:rsidRDefault="00E517DF" w:rsidP="00C954F6">
      <w:pPr>
        <w:pStyle w:val="11"/>
        <w:ind w:left="851"/>
        <w:contextualSpacing/>
        <w:rPr>
          <w:rFonts w:ascii="Times New Roman" w:hAnsi="Times New Roman"/>
          <w:sz w:val="26"/>
          <w:szCs w:val="26"/>
        </w:rPr>
      </w:pPr>
    </w:p>
    <w:p w:rsidR="00B45143" w:rsidRDefault="00B45143" w:rsidP="00B45143">
      <w:pPr>
        <w:pStyle w:val="11"/>
        <w:ind w:left="851"/>
        <w:contextualSpacing/>
        <w:rPr>
          <w:rFonts w:ascii="Times New Roman" w:hAnsi="Times New Roman"/>
          <w:sz w:val="26"/>
          <w:szCs w:val="26"/>
        </w:rPr>
      </w:pPr>
      <w:r w:rsidRPr="00F34D69">
        <w:rPr>
          <w:rFonts w:ascii="Times New Roman" w:hAnsi="Times New Roman"/>
          <w:b/>
          <w:sz w:val="26"/>
          <w:szCs w:val="26"/>
        </w:rPr>
        <w:t>4.</w:t>
      </w:r>
      <w:r w:rsidRPr="00F34D69">
        <w:rPr>
          <w:rFonts w:ascii="Times New Roman" w:hAnsi="Times New Roman"/>
          <w:sz w:val="26"/>
          <w:szCs w:val="26"/>
        </w:rPr>
        <w:t xml:space="preserve"> Проблемы, выявленные в прошлом учебном году</w:t>
      </w:r>
    </w:p>
    <w:p w:rsidR="00E517DF" w:rsidRPr="00F34D69" w:rsidRDefault="00E517DF" w:rsidP="00B45143">
      <w:pPr>
        <w:pStyle w:val="11"/>
        <w:ind w:left="851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Проблемы дисциплинарного плана, в классе работать и учиться сложно, обстановка напряженная (класс был большой, сложный) </w:t>
      </w:r>
    </w:p>
    <w:p w:rsidR="00E517DF" w:rsidRDefault="00E517DF" w:rsidP="00F05675">
      <w:pPr>
        <w:pStyle w:val="11"/>
        <w:ind w:left="851"/>
        <w:contextualSpacing/>
        <w:jc w:val="both"/>
        <w:rPr>
          <w:rFonts w:ascii="Times New Roman" w:hAnsi="Times New Roman"/>
          <w:sz w:val="26"/>
          <w:szCs w:val="26"/>
        </w:rPr>
      </w:pPr>
    </w:p>
    <w:p w:rsidR="00B45143" w:rsidRDefault="00B45143" w:rsidP="00F05675">
      <w:pPr>
        <w:pStyle w:val="11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 xml:space="preserve"> </w:t>
      </w:r>
      <w:r w:rsidR="002D479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ЦЕЛЬ</w:t>
      </w:r>
      <w:r w:rsidR="00F05675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личностное</w:t>
      </w:r>
      <w:r>
        <w:rPr>
          <w:rFonts w:hint="eastAsia"/>
          <w:color w:val="00000A"/>
          <w:sz w:val="28"/>
          <w:szCs w:val="28"/>
        </w:rPr>
        <w:t xml:space="preserve"> </w:t>
      </w:r>
      <w:r>
        <w:rPr>
          <w:rFonts w:ascii="Times New Roman"/>
          <w:color w:val="00000A"/>
          <w:sz w:val="28"/>
          <w:szCs w:val="28"/>
        </w:rPr>
        <w:t>развитие</w:t>
      </w:r>
      <w:r>
        <w:rPr>
          <w:rFonts w:ascii="Times New Roman"/>
          <w:color w:val="00000A"/>
          <w:sz w:val="28"/>
          <w:szCs w:val="28"/>
        </w:rPr>
        <w:t xml:space="preserve"> </w:t>
      </w:r>
      <w:r>
        <w:rPr>
          <w:rFonts w:ascii="Times New Roman"/>
          <w:color w:val="00000A"/>
          <w:sz w:val="28"/>
          <w:szCs w:val="28"/>
        </w:rPr>
        <w:t>школьников</w:t>
      </w:r>
      <w:r w:rsidR="00F05675">
        <w:rPr>
          <w:rFonts w:ascii="Times New Roman"/>
          <w:color w:val="00000A"/>
          <w:sz w:val="28"/>
          <w:szCs w:val="28"/>
        </w:rPr>
        <w:t xml:space="preserve">, </w:t>
      </w:r>
      <w:r w:rsidR="00F05675">
        <w:rPr>
          <w:rFonts w:ascii="Times New Roman"/>
          <w:color w:val="00000A"/>
          <w:sz w:val="28"/>
          <w:szCs w:val="28"/>
        </w:rPr>
        <w:t>проявляющееся</w:t>
      </w:r>
      <w:r w:rsidR="00F05675">
        <w:rPr>
          <w:rFonts w:ascii="Times New Roman"/>
          <w:color w:val="00000A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5675" w:rsidRDefault="00F05675" w:rsidP="00E517DF">
      <w:pPr>
        <w:ind w:firstLine="567"/>
        <w:jc w:val="both"/>
        <w:rPr>
          <w:rStyle w:val="CharAttribute484"/>
          <w:rFonts w:ascii="Arial" w:eastAsia="№Е" w:hAnsi="Arial" w:cs="Arial"/>
          <w:i w:val="0"/>
          <w:iCs/>
          <w:sz w:val="24"/>
        </w:rPr>
      </w:pPr>
      <w:r>
        <w:rPr>
          <w:rStyle w:val="CharAttribute484"/>
          <w:rFonts w:ascii="Arial" w:eastAsia="№Е" w:hAnsi="Arial" w:cs="Arial"/>
          <w:i w:val="0"/>
          <w:iCs/>
          <w:sz w:val="24"/>
        </w:rPr>
        <w:t xml:space="preserve"> в развити</w:t>
      </w:r>
      <w:r w:rsidR="00E517DF">
        <w:rPr>
          <w:rStyle w:val="CharAttribute484"/>
          <w:rFonts w:ascii="Arial" w:eastAsia="№Е" w:hAnsi="Arial" w:cs="Arial"/>
          <w:i w:val="0"/>
          <w:iCs/>
          <w:sz w:val="24"/>
        </w:rPr>
        <w:t>и их позитивных отношений к</w:t>
      </w:r>
      <w:r>
        <w:rPr>
          <w:rStyle w:val="CharAttribute484"/>
          <w:rFonts w:ascii="Arial" w:eastAsia="№Е" w:hAnsi="Arial" w:cs="Arial"/>
          <w:i w:val="0"/>
          <w:iCs/>
          <w:sz w:val="24"/>
        </w:rPr>
        <w:t xml:space="preserve"> общественным ценностям (то есть в развитии их социально значимых отношений);</w:t>
      </w:r>
    </w:p>
    <w:p w:rsidR="005E0FC2" w:rsidRPr="00E517DF" w:rsidRDefault="005E0FC2" w:rsidP="00E517DF">
      <w:pPr>
        <w:jc w:val="both"/>
        <w:rPr>
          <w:rStyle w:val="CharAttribute484"/>
          <w:b/>
          <w:i w:val="0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5E0FC2" w:rsidRDefault="005E0FC2" w:rsidP="005E0FC2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поддерживать активное участие классного коллектива в жизни школы;</w:t>
      </w:r>
    </w:p>
    <w:p w:rsidR="00E3262F" w:rsidRPr="00E517DF" w:rsidRDefault="00E3262F" w:rsidP="00E517DF">
      <w:pPr>
        <w:pStyle w:val="a7"/>
        <w:numPr>
          <w:ilvl w:val="0"/>
          <w:numId w:val="3"/>
        </w:numPr>
        <w:spacing w:after="0" w:line="240" w:lineRule="auto"/>
        <w:ind w:right="-37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воспитывать </w:t>
      </w:r>
      <w:r w:rsidR="00E517DF">
        <w:rPr>
          <w:rFonts w:ascii="Times New Roman" w:hAnsi="Times New Roman" w:cs="Times New Roman"/>
          <w:bCs/>
          <w:sz w:val="28"/>
          <w:szCs w:val="28"/>
        </w:rPr>
        <w:t xml:space="preserve"> уважительное отношение друг к другу и взрослому человеку;</w:t>
      </w:r>
    </w:p>
    <w:p w:rsidR="005E0FC2" w:rsidRDefault="005E0FC2" w:rsidP="005E0FC2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</w:pPr>
      <w:r>
        <w:rPr>
          <w:rStyle w:val="CharAttribute484"/>
          <w:rFonts w:ascii="Arial" w:eastAsia="№Е" w:hAnsi="Arial" w:cs="Arial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844CF7" w:rsidRDefault="00844CF7" w:rsidP="00B45143">
      <w:pPr>
        <w:jc w:val="center"/>
        <w:rPr>
          <w:rFonts w:ascii="Times New Roman" w:hAnsi="Times New Roman"/>
          <w:b/>
          <w:sz w:val="28"/>
          <w:szCs w:val="28"/>
        </w:rPr>
        <w:sectPr w:rsidR="00844CF7" w:rsidSect="00844CF7">
          <w:pgSz w:w="11906" w:h="16838"/>
          <w:pgMar w:top="709" w:right="851" w:bottom="1134" w:left="1701" w:header="709" w:footer="709" w:gutter="0"/>
          <w:cols w:space="720"/>
        </w:sectPr>
      </w:pPr>
    </w:p>
    <w:p w:rsidR="00B45143" w:rsidRDefault="00B45143" w:rsidP="00B451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</w:t>
      </w:r>
      <w:r w:rsidR="00844C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Социальный паспорт класса</w:t>
      </w:r>
    </w:p>
    <w:tbl>
      <w:tblPr>
        <w:tblW w:w="16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7"/>
        <w:gridCol w:w="2493"/>
        <w:gridCol w:w="613"/>
        <w:gridCol w:w="618"/>
        <w:gridCol w:w="618"/>
        <w:gridCol w:w="811"/>
        <w:gridCol w:w="618"/>
        <w:gridCol w:w="620"/>
        <w:gridCol w:w="618"/>
        <w:gridCol w:w="618"/>
        <w:gridCol w:w="825"/>
        <w:gridCol w:w="825"/>
        <w:gridCol w:w="1032"/>
        <w:gridCol w:w="1032"/>
        <w:gridCol w:w="1031"/>
        <w:gridCol w:w="825"/>
        <w:gridCol w:w="1032"/>
        <w:gridCol w:w="1032"/>
      </w:tblGrid>
      <w:tr w:rsidR="00F34D69" w:rsidTr="00BA4347">
        <w:trPr>
          <w:cantSplit/>
          <w:trHeight w:val="242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4D69" w:rsidRDefault="00F34D6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неполной семьи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4D69" w:rsidRDefault="00F34D6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Воспитывается мамой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4D69" w:rsidRDefault="00F34D6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Воспитывается папой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4D69" w:rsidRDefault="00F34D6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многодетных семей (число детей)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4D69" w:rsidRDefault="00F34D6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малообеспеч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семей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4D69" w:rsidRDefault="00F34D6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род.не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работают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4D69" w:rsidRDefault="00F34D6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-х  семей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4D69" w:rsidRDefault="00F34D6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асоциальных семей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4D69" w:rsidRDefault="00F34D6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Опекаемые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4D69" w:rsidRDefault="00F34D6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Мать-одиночка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4D69" w:rsidRDefault="00F34D6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Состоят на учете в ПДН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4D69" w:rsidRDefault="00F34D6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Состоят на учете в КДН и ЗП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4D69" w:rsidRDefault="00F34D6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Состоят на учете в школе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4D69" w:rsidRDefault="00F34D6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Дети-инвалиды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4D69" w:rsidRDefault="00F34D6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из родителей инвалид (группа)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4D69" w:rsidRDefault="00F34D6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Оба родители инвалиды (группа)</w:t>
            </w:r>
          </w:p>
        </w:tc>
      </w:tr>
      <w:tr w:rsidR="00F34D69" w:rsidTr="00BA4347">
        <w:trPr>
          <w:trHeight w:val="251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F34D69" w:rsidTr="00BA4347">
        <w:trPr>
          <w:trHeight w:val="25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D69" w:rsidTr="00BA4347">
        <w:trPr>
          <w:trHeight w:val="25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D69" w:rsidTr="00BA4347">
        <w:trPr>
          <w:trHeight w:val="26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D69" w:rsidTr="00BA4347">
        <w:trPr>
          <w:trHeight w:val="25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D69" w:rsidTr="00BA4347">
        <w:trPr>
          <w:trHeight w:val="25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D69" w:rsidTr="00BA4347">
        <w:trPr>
          <w:trHeight w:val="25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D69" w:rsidTr="00BA4347">
        <w:trPr>
          <w:trHeight w:val="25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D69" w:rsidTr="00BA4347">
        <w:trPr>
          <w:trHeight w:val="25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D69" w:rsidTr="00BA4347">
        <w:trPr>
          <w:trHeight w:val="25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D69" w:rsidTr="00BA4347">
        <w:trPr>
          <w:trHeight w:val="25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D69" w:rsidTr="00BA4347">
        <w:trPr>
          <w:trHeight w:val="25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D69" w:rsidTr="00BA4347">
        <w:trPr>
          <w:trHeight w:val="25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D69" w:rsidTr="00BA4347">
        <w:trPr>
          <w:trHeight w:val="25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D69" w:rsidTr="00BA4347">
        <w:trPr>
          <w:trHeight w:val="25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D69" w:rsidTr="00BA4347">
        <w:trPr>
          <w:trHeight w:val="25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D69" w:rsidTr="00BA4347">
        <w:trPr>
          <w:trHeight w:val="25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D69" w:rsidTr="00BA4347">
        <w:trPr>
          <w:trHeight w:val="25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D69" w:rsidTr="00BA4347">
        <w:trPr>
          <w:trHeight w:val="26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D69" w:rsidTr="00BA4347">
        <w:trPr>
          <w:trHeight w:val="25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D69" w:rsidTr="00BA4347">
        <w:trPr>
          <w:trHeight w:val="25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D69" w:rsidTr="00BA4347">
        <w:trPr>
          <w:trHeight w:val="25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D69" w:rsidTr="00BA4347">
        <w:trPr>
          <w:trHeight w:val="25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D69" w:rsidTr="00BA4347">
        <w:trPr>
          <w:trHeight w:val="26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D69" w:rsidTr="00BA4347">
        <w:trPr>
          <w:trHeight w:val="2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D69" w:rsidTr="00BA4347">
        <w:trPr>
          <w:trHeight w:val="12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D69" w:rsidTr="00BA4347">
        <w:trPr>
          <w:trHeight w:val="25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D69" w:rsidTr="00BA4347">
        <w:trPr>
          <w:trHeight w:val="26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9" w:rsidRDefault="00F34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5143" w:rsidRDefault="00B45143" w:rsidP="00B45143">
      <w:pPr>
        <w:spacing w:after="0"/>
        <w:rPr>
          <w:rFonts w:ascii="Times New Roman" w:hAnsi="Times New Roman"/>
          <w:b/>
          <w:sz w:val="28"/>
          <w:szCs w:val="28"/>
        </w:rPr>
        <w:sectPr w:rsidR="00B45143" w:rsidSect="00844CF7">
          <w:pgSz w:w="16838" w:h="11906" w:orient="landscape"/>
          <w:pgMar w:top="851" w:right="1134" w:bottom="709" w:left="709" w:header="709" w:footer="709" w:gutter="0"/>
          <w:cols w:space="720"/>
        </w:sectPr>
      </w:pPr>
    </w:p>
    <w:p w:rsidR="00B45143" w:rsidRDefault="00B45143" w:rsidP="00B45143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4.Актив класса</w:t>
      </w:r>
    </w:p>
    <w:p w:rsidR="00B45143" w:rsidRPr="001852F6" w:rsidRDefault="00B45143" w:rsidP="00B45143">
      <w:pPr>
        <w:ind w:right="-464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Командир </w:t>
      </w:r>
      <w:r w:rsidRPr="001852F6">
        <w:rPr>
          <w:rFonts w:ascii="Times New Roman" w:hAnsi="Times New Roman"/>
          <w:b/>
          <w:sz w:val="24"/>
          <w:szCs w:val="24"/>
        </w:rPr>
        <w:t xml:space="preserve">класса </w:t>
      </w:r>
      <w:r w:rsidRPr="001852F6">
        <w:rPr>
          <w:rFonts w:ascii="Times New Roman" w:hAnsi="Times New Roman"/>
          <w:i/>
          <w:sz w:val="24"/>
          <w:szCs w:val="24"/>
        </w:rPr>
        <w:t xml:space="preserve"> </w:t>
      </w:r>
      <w:r w:rsidR="00857E62" w:rsidRPr="001852F6">
        <w:rPr>
          <w:rFonts w:ascii="Times New Roman" w:hAnsi="Times New Roman"/>
          <w:sz w:val="24"/>
          <w:szCs w:val="24"/>
        </w:rPr>
        <w:t xml:space="preserve">   Козырева Ирина</w:t>
      </w:r>
    </w:p>
    <w:p w:rsidR="00B45143" w:rsidRPr="001852F6" w:rsidRDefault="00B45143" w:rsidP="00B45143">
      <w:pPr>
        <w:ind w:right="-464"/>
        <w:contextualSpacing/>
        <w:rPr>
          <w:rFonts w:ascii="Times New Roman" w:hAnsi="Times New Roman"/>
          <w:b/>
          <w:sz w:val="24"/>
          <w:szCs w:val="24"/>
        </w:rPr>
      </w:pPr>
      <w:r w:rsidRPr="001852F6">
        <w:rPr>
          <w:rFonts w:ascii="Times New Roman" w:hAnsi="Times New Roman"/>
          <w:b/>
          <w:sz w:val="24"/>
          <w:szCs w:val="24"/>
        </w:rPr>
        <w:t xml:space="preserve">Заместитель </w:t>
      </w:r>
      <w:r w:rsidR="00857E62" w:rsidRPr="001852F6">
        <w:rPr>
          <w:rFonts w:ascii="Times New Roman" w:hAnsi="Times New Roman"/>
          <w:b/>
          <w:i/>
          <w:sz w:val="24"/>
          <w:szCs w:val="24"/>
          <w:u w:val="single"/>
        </w:rPr>
        <w:t xml:space="preserve"> Новоселова </w:t>
      </w:r>
      <w:proofErr w:type="spellStart"/>
      <w:r w:rsidR="00857E62" w:rsidRPr="001852F6">
        <w:rPr>
          <w:rFonts w:ascii="Times New Roman" w:hAnsi="Times New Roman"/>
          <w:b/>
          <w:i/>
          <w:sz w:val="24"/>
          <w:szCs w:val="24"/>
          <w:u w:val="single"/>
        </w:rPr>
        <w:t>мария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4207"/>
        <w:gridCol w:w="4731"/>
      </w:tblGrid>
      <w:tr w:rsidR="00B45143" w:rsidRPr="001852F6" w:rsidTr="00B45143">
        <w:trPr>
          <w:trHeight w:val="56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43" w:rsidRPr="001852F6" w:rsidRDefault="00B45143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852F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43" w:rsidRPr="001852F6" w:rsidRDefault="00B45143">
            <w:pPr>
              <w:spacing w:after="0" w:line="240" w:lineRule="auto"/>
              <w:ind w:right="-46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52F6">
              <w:rPr>
                <w:rFonts w:ascii="Times New Roman" w:hAnsi="Times New Roman"/>
                <w:b/>
                <w:sz w:val="24"/>
                <w:szCs w:val="24"/>
              </w:rPr>
              <w:t>Учебный сектор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43" w:rsidRPr="001852F6" w:rsidRDefault="00B45143">
            <w:pPr>
              <w:spacing w:after="0" w:line="240" w:lineRule="auto"/>
              <w:ind w:right="-46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52F6">
              <w:rPr>
                <w:rFonts w:ascii="Times New Roman" w:hAnsi="Times New Roman"/>
                <w:b/>
                <w:sz w:val="24"/>
                <w:szCs w:val="24"/>
              </w:rPr>
              <w:t>Культмассовый сектор</w:t>
            </w:r>
          </w:p>
        </w:tc>
      </w:tr>
      <w:tr w:rsidR="00B45143" w:rsidRPr="001852F6" w:rsidTr="00B4514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43" w:rsidRPr="001852F6" w:rsidRDefault="00B45143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5143" w:rsidRPr="001852F6" w:rsidRDefault="00B45143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852F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43" w:rsidRPr="001852F6" w:rsidRDefault="00B45143">
            <w:pPr>
              <w:spacing w:after="0" w:line="240" w:lineRule="auto"/>
              <w:ind w:right="-464"/>
              <w:rPr>
                <w:rFonts w:ascii="Times New Roman" w:hAnsi="Times New Roman"/>
                <w:sz w:val="24"/>
                <w:szCs w:val="24"/>
              </w:rPr>
            </w:pPr>
            <w:r w:rsidRPr="00185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ответственный:</w:t>
            </w:r>
            <w:r w:rsidRPr="001852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57E62" w:rsidRPr="001852F6">
              <w:rPr>
                <w:rFonts w:ascii="Times New Roman" w:hAnsi="Times New Roman"/>
                <w:b/>
                <w:sz w:val="24"/>
                <w:szCs w:val="24"/>
              </w:rPr>
              <w:t>Пирогов Егор</w:t>
            </w:r>
            <w:r w:rsidRPr="001852F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B45143" w:rsidRPr="001852F6" w:rsidRDefault="00B45143">
            <w:pPr>
              <w:spacing w:after="0" w:line="240" w:lineRule="auto"/>
              <w:ind w:right="-46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43" w:rsidRPr="001852F6" w:rsidRDefault="00B45143">
            <w:pPr>
              <w:spacing w:after="0" w:line="240" w:lineRule="auto"/>
              <w:ind w:right="-46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85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ответственный: </w:t>
            </w:r>
            <w:proofErr w:type="spellStart"/>
            <w:r w:rsidR="00857E62" w:rsidRPr="00185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Кислицина</w:t>
            </w:r>
            <w:proofErr w:type="spellEnd"/>
            <w:r w:rsidR="00857E62" w:rsidRPr="00185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Ляля</w:t>
            </w:r>
          </w:p>
          <w:p w:rsidR="00B45143" w:rsidRPr="001852F6" w:rsidRDefault="00B45143">
            <w:pPr>
              <w:spacing w:after="0" w:line="240" w:lineRule="auto"/>
              <w:ind w:right="-46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143" w:rsidRPr="001852F6" w:rsidTr="00B45143">
        <w:trPr>
          <w:trHeight w:val="9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43" w:rsidRPr="001852F6" w:rsidRDefault="00B45143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852F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43" w:rsidRPr="001852F6" w:rsidRDefault="00857E62">
            <w:pPr>
              <w:spacing w:after="0" w:line="240" w:lineRule="auto"/>
              <w:ind w:right="-4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2F6">
              <w:rPr>
                <w:rFonts w:ascii="Times New Roman" w:hAnsi="Times New Roman"/>
                <w:b/>
                <w:sz w:val="24"/>
                <w:szCs w:val="24"/>
              </w:rPr>
              <w:t>Бабешкин</w:t>
            </w:r>
            <w:proofErr w:type="spellEnd"/>
            <w:r w:rsidRPr="001852F6">
              <w:rPr>
                <w:rFonts w:ascii="Times New Roman" w:hAnsi="Times New Roman"/>
                <w:b/>
                <w:sz w:val="24"/>
                <w:szCs w:val="24"/>
              </w:rPr>
              <w:t xml:space="preserve"> Руслан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43" w:rsidRPr="001852F6" w:rsidRDefault="00857E62">
            <w:pPr>
              <w:spacing w:after="0" w:line="240" w:lineRule="auto"/>
              <w:ind w:right="-4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2F6">
              <w:rPr>
                <w:rFonts w:ascii="Times New Roman" w:hAnsi="Times New Roman"/>
                <w:sz w:val="24"/>
                <w:szCs w:val="24"/>
              </w:rPr>
              <w:t>Болонина</w:t>
            </w:r>
            <w:proofErr w:type="spellEnd"/>
            <w:r w:rsidRPr="001852F6"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</w:tr>
      <w:tr w:rsidR="00B45143" w:rsidRPr="001852F6" w:rsidTr="00B4514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43" w:rsidRPr="001852F6" w:rsidRDefault="00B45143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852F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43" w:rsidRPr="001852F6" w:rsidRDefault="00857E62">
            <w:pPr>
              <w:spacing w:after="0" w:line="240" w:lineRule="auto"/>
              <w:ind w:right="-464"/>
              <w:rPr>
                <w:rFonts w:ascii="Times New Roman" w:hAnsi="Times New Roman"/>
                <w:sz w:val="24"/>
                <w:szCs w:val="24"/>
              </w:rPr>
            </w:pPr>
            <w:r w:rsidRPr="001852F6">
              <w:rPr>
                <w:rFonts w:ascii="Times New Roman" w:hAnsi="Times New Roman"/>
                <w:sz w:val="24"/>
                <w:szCs w:val="24"/>
              </w:rPr>
              <w:t xml:space="preserve">Нестеров </w:t>
            </w:r>
            <w:proofErr w:type="spellStart"/>
            <w:r w:rsidRPr="001852F6">
              <w:rPr>
                <w:rFonts w:ascii="Times New Roman" w:hAnsi="Times New Roman"/>
                <w:sz w:val="24"/>
                <w:szCs w:val="24"/>
              </w:rPr>
              <w:t>Виталя</w:t>
            </w:r>
            <w:proofErr w:type="spellEnd"/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43" w:rsidRPr="001852F6" w:rsidRDefault="00857E62">
            <w:pPr>
              <w:spacing w:after="0" w:line="240" w:lineRule="auto"/>
              <w:ind w:right="-464"/>
              <w:rPr>
                <w:rFonts w:ascii="Times New Roman" w:hAnsi="Times New Roman"/>
                <w:sz w:val="24"/>
                <w:szCs w:val="24"/>
              </w:rPr>
            </w:pPr>
            <w:r w:rsidRPr="001852F6">
              <w:rPr>
                <w:rFonts w:ascii="Times New Roman" w:hAnsi="Times New Roman"/>
                <w:sz w:val="24"/>
                <w:szCs w:val="24"/>
              </w:rPr>
              <w:t>Титов Роман</w:t>
            </w:r>
          </w:p>
        </w:tc>
      </w:tr>
      <w:tr w:rsidR="00B45143" w:rsidRPr="001852F6" w:rsidTr="00B4514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43" w:rsidRPr="001852F6" w:rsidRDefault="00B45143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852F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43" w:rsidRPr="001852F6" w:rsidRDefault="00857E62">
            <w:pPr>
              <w:spacing w:after="0" w:line="240" w:lineRule="auto"/>
              <w:ind w:right="-4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2F6">
              <w:rPr>
                <w:rFonts w:ascii="Times New Roman" w:hAnsi="Times New Roman"/>
                <w:sz w:val="24"/>
                <w:szCs w:val="24"/>
              </w:rPr>
              <w:t>Дурымонова</w:t>
            </w:r>
            <w:proofErr w:type="spellEnd"/>
            <w:r w:rsidRPr="001852F6">
              <w:rPr>
                <w:rFonts w:ascii="Times New Roman" w:hAnsi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43" w:rsidRPr="001852F6" w:rsidRDefault="00857E62">
            <w:pPr>
              <w:spacing w:after="0" w:line="240" w:lineRule="auto"/>
              <w:ind w:right="-4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2F6">
              <w:rPr>
                <w:rFonts w:ascii="Times New Roman" w:hAnsi="Times New Roman"/>
                <w:sz w:val="24"/>
                <w:szCs w:val="24"/>
              </w:rPr>
              <w:t>Эннс</w:t>
            </w:r>
            <w:proofErr w:type="spellEnd"/>
            <w:r w:rsidRPr="001852F6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</w:tr>
      <w:tr w:rsidR="00B45143" w:rsidRPr="001852F6" w:rsidTr="00B4514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43" w:rsidRPr="001852F6" w:rsidRDefault="00B45143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852F6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43" w:rsidRPr="001852F6" w:rsidRDefault="00B45143">
            <w:pPr>
              <w:spacing w:after="0" w:line="240" w:lineRule="auto"/>
              <w:ind w:right="-4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43" w:rsidRPr="001852F6" w:rsidRDefault="00B45143">
            <w:pPr>
              <w:spacing w:after="0" w:line="240" w:lineRule="auto"/>
              <w:ind w:right="-46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5143" w:rsidRPr="001852F6" w:rsidRDefault="00B45143" w:rsidP="00B45143">
      <w:pPr>
        <w:ind w:right="-464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4204"/>
        <w:gridCol w:w="4728"/>
      </w:tblGrid>
      <w:tr w:rsidR="00B45143" w:rsidRPr="001852F6" w:rsidTr="00B45143">
        <w:trPr>
          <w:trHeight w:val="50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43" w:rsidRPr="001852F6" w:rsidRDefault="00B451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852F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43" w:rsidRPr="001852F6" w:rsidRDefault="00B45143">
            <w:pPr>
              <w:spacing w:after="0" w:line="240" w:lineRule="auto"/>
              <w:ind w:right="-46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52F6">
              <w:rPr>
                <w:rFonts w:ascii="Times New Roman" w:hAnsi="Times New Roman"/>
                <w:b/>
                <w:sz w:val="24"/>
                <w:szCs w:val="24"/>
              </w:rPr>
              <w:t>Редколлегия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43" w:rsidRPr="001852F6" w:rsidRDefault="00B45143">
            <w:pPr>
              <w:spacing w:after="0" w:line="240" w:lineRule="auto"/>
              <w:ind w:right="-46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52F6">
              <w:rPr>
                <w:rFonts w:ascii="Times New Roman" w:hAnsi="Times New Roman"/>
                <w:b/>
                <w:sz w:val="24"/>
                <w:szCs w:val="24"/>
              </w:rPr>
              <w:t>Трудовой сектор</w:t>
            </w:r>
          </w:p>
        </w:tc>
      </w:tr>
      <w:tr w:rsidR="00B45143" w:rsidRPr="001852F6" w:rsidTr="00B4514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43" w:rsidRPr="001852F6" w:rsidRDefault="00B451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5143" w:rsidRPr="001852F6" w:rsidRDefault="00B451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852F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43" w:rsidRPr="001852F6" w:rsidRDefault="00B45143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85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ответственный:</w:t>
            </w:r>
          </w:p>
          <w:p w:rsidR="00B45143" w:rsidRPr="001852F6" w:rsidRDefault="001852F6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852F6">
              <w:rPr>
                <w:rFonts w:ascii="Times New Roman" w:hAnsi="Times New Roman"/>
                <w:b/>
                <w:sz w:val="24"/>
                <w:szCs w:val="24"/>
              </w:rPr>
              <w:t>Дурымонова</w:t>
            </w:r>
            <w:proofErr w:type="spellEnd"/>
            <w:r w:rsidRPr="001852F6">
              <w:rPr>
                <w:rFonts w:ascii="Times New Roman" w:hAnsi="Times New Roman"/>
                <w:b/>
                <w:sz w:val="24"/>
                <w:szCs w:val="24"/>
              </w:rPr>
              <w:t xml:space="preserve"> Елена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43" w:rsidRPr="001852F6" w:rsidRDefault="00B45143">
            <w:pPr>
              <w:spacing w:after="0" w:line="240" w:lineRule="auto"/>
              <w:ind w:right="-46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85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ответственный:  </w:t>
            </w:r>
            <w:r w:rsidR="00857E62" w:rsidRPr="00185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Медведев Владимир</w:t>
            </w:r>
          </w:p>
          <w:p w:rsidR="00B45143" w:rsidRPr="001852F6" w:rsidRDefault="00B45143">
            <w:pPr>
              <w:spacing w:after="0" w:line="240" w:lineRule="auto"/>
              <w:ind w:right="-46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143" w:rsidRPr="001852F6" w:rsidTr="00B45143">
        <w:trPr>
          <w:trHeight w:val="39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43" w:rsidRPr="001852F6" w:rsidRDefault="00B451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852F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43" w:rsidRPr="001852F6" w:rsidRDefault="001852F6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52F6">
              <w:rPr>
                <w:rFonts w:ascii="Times New Roman" w:hAnsi="Times New Roman"/>
                <w:sz w:val="24"/>
                <w:szCs w:val="24"/>
              </w:rPr>
              <w:t>Кулешов Дмитрий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43" w:rsidRPr="001852F6" w:rsidRDefault="00857E62">
            <w:pPr>
              <w:spacing w:after="0" w:line="240" w:lineRule="auto"/>
              <w:ind w:right="-4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2F6">
              <w:rPr>
                <w:rFonts w:ascii="Times New Roman" w:hAnsi="Times New Roman"/>
                <w:sz w:val="24"/>
                <w:szCs w:val="24"/>
              </w:rPr>
              <w:t>Холмирзоев</w:t>
            </w:r>
            <w:proofErr w:type="spellEnd"/>
            <w:r w:rsidRPr="001852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52F6">
              <w:rPr>
                <w:rFonts w:ascii="Times New Roman" w:hAnsi="Times New Roman"/>
                <w:sz w:val="24"/>
                <w:szCs w:val="24"/>
              </w:rPr>
              <w:t>Сардорбек</w:t>
            </w:r>
            <w:proofErr w:type="spellEnd"/>
          </w:p>
        </w:tc>
      </w:tr>
      <w:tr w:rsidR="00B45143" w:rsidRPr="001852F6" w:rsidTr="00B4514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43" w:rsidRPr="001852F6" w:rsidRDefault="00B451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852F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43" w:rsidRPr="001852F6" w:rsidRDefault="00B45143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43" w:rsidRPr="001852F6" w:rsidRDefault="00857E62">
            <w:pPr>
              <w:spacing w:after="0" w:line="240" w:lineRule="auto"/>
              <w:ind w:right="-464"/>
              <w:rPr>
                <w:rFonts w:ascii="Times New Roman" w:hAnsi="Times New Roman"/>
                <w:sz w:val="24"/>
                <w:szCs w:val="24"/>
              </w:rPr>
            </w:pPr>
            <w:r w:rsidRPr="001852F6">
              <w:rPr>
                <w:rFonts w:ascii="Times New Roman" w:hAnsi="Times New Roman"/>
                <w:sz w:val="24"/>
                <w:szCs w:val="24"/>
              </w:rPr>
              <w:t>Некрасов Артем</w:t>
            </w:r>
          </w:p>
        </w:tc>
      </w:tr>
      <w:tr w:rsidR="00B45143" w:rsidRPr="001852F6" w:rsidTr="00B4514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43" w:rsidRPr="001852F6" w:rsidRDefault="00B451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852F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43" w:rsidRPr="001852F6" w:rsidRDefault="00B45143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43" w:rsidRPr="001852F6" w:rsidRDefault="00B45143">
            <w:pPr>
              <w:spacing w:after="0" w:line="240" w:lineRule="auto"/>
              <w:ind w:right="-46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5143" w:rsidRPr="001852F6" w:rsidTr="00B4514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43" w:rsidRPr="001852F6" w:rsidRDefault="00B451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852F6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43" w:rsidRPr="001852F6" w:rsidRDefault="00B45143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43" w:rsidRPr="001852F6" w:rsidRDefault="00B45143">
            <w:pPr>
              <w:spacing w:after="0" w:line="240" w:lineRule="auto"/>
              <w:ind w:right="-46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5143" w:rsidRPr="001852F6" w:rsidRDefault="00B45143" w:rsidP="00B45143">
      <w:pPr>
        <w:ind w:right="-464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4207"/>
        <w:gridCol w:w="4731"/>
      </w:tblGrid>
      <w:tr w:rsidR="00B45143" w:rsidRPr="001852F6" w:rsidTr="00B45143">
        <w:trPr>
          <w:trHeight w:val="50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43" w:rsidRPr="001852F6" w:rsidRDefault="00B45143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852F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43" w:rsidRPr="001852F6" w:rsidRDefault="00B45143">
            <w:pPr>
              <w:spacing w:after="0" w:line="240" w:lineRule="auto"/>
              <w:ind w:right="-46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52F6">
              <w:rPr>
                <w:rFonts w:ascii="Times New Roman" w:hAnsi="Times New Roman"/>
                <w:b/>
                <w:sz w:val="24"/>
                <w:szCs w:val="24"/>
              </w:rPr>
              <w:t xml:space="preserve">Спортивный сектор 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43" w:rsidRPr="001852F6" w:rsidRDefault="00B45143">
            <w:pPr>
              <w:spacing w:after="0" w:line="240" w:lineRule="auto"/>
              <w:ind w:right="-46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52F6">
              <w:rPr>
                <w:rFonts w:ascii="Times New Roman" w:hAnsi="Times New Roman"/>
                <w:b/>
                <w:sz w:val="24"/>
                <w:szCs w:val="24"/>
              </w:rPr>
              <w:t>Шефская работа</w:t>
            </w:r>
          </w:p>
        </w:tc>
      </w:tr>
      <w:tr w:rsidR="00B45143" w:rsidRPr="001852F6" w:rsidTr="00B4514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43" w:rsidRPr="001852F6" w:rsidRDefault="00B45143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5143" w:rsidRPr="001852F6" w:rsidRDefault="00B45143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852F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43" w:rsidRPr="001852F6" w:rsidRDefault="00B45143">
            <w:pPr>
              <w:spacing w:after="0" w:line="240" w:lineRule="auto"/>
              <w:ind w:right="-46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85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ответственный: </w:t>
            </w:r>
            <w:r w:rsidR="00857E62" w:rsidRPr="00185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Ковалев Александр</w:t>
            </w:r>
          </w:p>
          <w:p w:rsidR="00B45143" w:rsidRPr="001852F6" w:rsidRDefault="00B45143">
            <w:pPr>
              <w:spacing w:after="0" w:line="240" w:lineRule="auto"/>
              <w:ind w:right="-4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43" w:rsidRPr="001852F6" w:rsidRDefault="00B45143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85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ответственный:</w:t>
            </w:r>
            <w:r w:rsidR="00857E62" w:rsidRPr="00185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857E62" w:rsidRPr="00185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Бусель</w:t>
            </w:r>
            <w:proofErr w:type="spellEnd"/>
            <w:r w:rsidR="00857E62" w:rsidRPr="001852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варвара</w:t>
            </w:r>
          </w:p>
        </w:tc>
      </w:tr>
      <w:tr w:rsidR="00B45143" w:rsidRPr="001852F6" w:rsidTr="00B4514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43" w:rsidRPr="001852F6" w:rsidRDefault="00B45143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852F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43" w:rsidRPr="001852F6" w:rsidRDefault="00857E62">
            <w:pPr>
              <w:spacing w:after="0" w:line="240" w:lineRule="auto"/>
              <w:ind w:right="-464"/>
              <w:rPr>
                <w:rFonts w:ascii="Times New Roman" w:hAnsi="Times New Roman"/>
                <w:sz w:val="24"/>
                <w:szCs w:val="24"/>
              </w:rPr>
            </w:pPr>
            <w:r w:rsidRPr="001852F6">
              <w:rPr>
                <w:rFonts w:ascii="Times New Roman" w:hAnsi="Times New Roman"/>
                <w:sz w:val="24"/>
                <w:szCs w:val="24"/>
              </w:rPr>
              <w:t>Щербаков Данил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43" w:rsidRPr="001852F6" w:rsidRDefault="00857E62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52F6">
              <w:rPr>
                <w:rFonts w:ascii="Times New Roman" w:hAnsi="Times New Roman"/>
                <w:sz w:val="24"/>
                <w:szCs w:val="24"/>
              </w:rPr>
              <w:t>Тельнова Елизавета</w:t>
            </w:r>
          </w:p>
        </w:tc>
      </w:tr>
      <w:tr w:rsidR="00B45143" w:rsidRPr="001852F6" w:rsidTr="00B4514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43" w:rsidRPr="001852F6" w:rsidRDefault="00B45143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852F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43" w:rsidRPr="001852F6" w:rsidRDefault="00857E62">
            <w:pPr>
              <w:spacing w:after="0" w:line="240" w:lineRule="auto"/>
              <w:ind w:right="-464"/>
              <w:rPr>
                <w:rFonts w:ascii="Times New Roman" w:hAnsi="Times New Roman"/>
                <w:sz w:val="24"/>
                <w:szCs w:val="24"/>
              </w:rPr>
            </w:pPr>
            <w:r w:rsidRPr="001852F6">
              <w:rPr>
                <w:rFonts w:ascii="Times New Roman" w:hAnsi="Times New Roman"/>
                <w:sz w:val="24"/>
                <w:szCs w:val="24"/>
              </w:rPr>
              <w:t xml:space="preserve">Солодов </w:t>
            </w:r>
            <w:proofErr w:type="spellStart"/>
            <w:r w:rsidRPr="001852F6">
              <w:rPr>
                <w:rFonts w:ascii="Times New Roman" w:hAnsi="Times New Roman"/>
                <w:sz w:val="24"/>
                <w:szCs w:val="24"/>
              </w:rPr>
              <w:t>матвей</w:t>
            </w:r>
            <w:proofErr w:type="spellEnd"/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43" w:rsidRPr="001852F6" w:rsidRDefault="00857E62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52F6">
              <w:rPr>
                <w:rFonts w:ascii="Times New Roman" w:hAnsi="Times New Roman"/>
                <w:sz w:val="24"/>
                <w:szCs w:val="24"/>
              </w:rPr>
              <w:t>Устюгов Саркис</w:t>
            </w:r>
          </w:p>
        </w:tc>
      </w:tr>
      <w:tr w:rsidR="00B45143" w:rsidRPr="001852F6" w:rsidTr="00B4514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43" w:rsidRPr="001852F6" w:rsidRDefault="00B45143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852F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43" w:rsidRPr="001852F6" w:rsidRDefault="00B45143">
            <w:pPr>
              <w:spacing w:after="0" w:line="240" w:lineRule="auto"/>
              <w:ind w:right="-4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43" w:rsidRPr="001852F6" w:rsidRDefault="00B45143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5143" w:rsidRPr="001852F6" w:rsidTr="00B4514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43" w:rsidRPr="001852F6" w:rsidRDefault="00B45143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852F6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43" w:rsidRPr="001852F6" w:rsidRDefault="00B45143">
            <w:pPr>
              <w:spacing w:after="0" w:line="240" w:lineRule="auto"/>
              <w:ind w:right="-4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43" w:rsidRPr="001852F6" w:rsidRDefault="00B45143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45143" w:rsidRPr="001852F6" w:rsidRDefault="00B45143" w:rsidP="00B45143">
      <w:pPr>
        <w:ind w:right="-464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4207"/>
        <w:gridCol w:w="4731"/>
      </w:tblGrid>
      <w:tr w:rsidR="00EA022C" w:rsidRPr="001852F6" w:rsidTr="00EA022C">
        <w:trPr>
          <w:trHeight w:val="50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2C" w:rsidRPr="001852F6" w:rsidRDefault="00EA022C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852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2C" w:rsidRPr="001852F6" w:rsidRDefault="00EA022C">
            <w:pPr>
              <w:spacing w:after="0" w:line="240" w:lineRule="auto"/>
              <w:ind w:right="-46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852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Волонтерское движение </w:t>
            </w:r>
          </w:p>
          <w:p w:rsidR="00EA022C" w:rsidRPr="001852F6" w:rsidRDefault="00EA022C">
            <w:pPr>
              <w:spacing w:after="0" w:line="240" w:lineRule="auto"/>
              <w:ind w:right="-46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852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(помощь ветеранам)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2C" w:rsidRPr="001852F6" w:rsidRDefault="00EA022C">
            <w:pPr>
              <w:spacing w:after="0" w:line="240" w:lineRule="auto"/>
              <w:ind w:right="-46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852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Масс-медиа </w:t>
            </w:r>
          </w:p>
        </w:tc>
      </w:tr>
      <w:tr w:rsidR="00EA022C" w:rsidRPr="001852F6" w:rsidTr="00EA022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C" w:rsidRPr="001852F6" w:rsidRDefault="00EA022C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A022C" w:rsidRPr="001852F6" w:rsidRDefault="00EA022C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852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C" w:rsidRPr="001852F6" w:rsidRDefault="00EA022C">
            <w:pPr>
              <w:spacing w:after="0" w:line="240" w:lineRule="auto"/>
              <w:ind w:right="-464"/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1852F6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ответственный: </w:t>
            </w:r>
            <w:proofErr w:type="spellStart"/>
            <w:r w:rsidR="00857E62" w:rsidRPr="001852F6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Бекренева</w:t>
            </w:r>
            <w:proofErr w:type="spellEnd"/>
            <w:r w:rsidR="00857E62" w:rsidRPr="001852F6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 Марина</w:t>
            </w:r>
          </w:p>
          <w:p w:rsidR="00EA022C" w:rsidRPr="001852F6" w:rsidRDefault="00EA022C">
            <w:pPr>
              <w:spacing w:after="0" w:line="240" w:lineRule="auto"/>
              <w:ind w:right="-46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2C" w:rsidRPr="001852F6" w:rsidRDefault="00EA022C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852F6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ответственный:</w:t>
            </w:r>
            <w:r w:rsidR="001852F6" w:rsidRPr="001852F6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 </w:t>
            </w:r>
            <w:proofErr w:type="spellStart"/>
            <w:r w:rsidR="001852F6" w:rsidRPr="001852F6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Болонина</w:t>
            </w:r>
            <w:proofErr w:type="spellEnd"/>
            <w:r w:rsidR="001852F6" w:rsidRPr="001852F6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 Софья</w:t>
            </w:r>
          </w:p>
        </w:tc>
      </w:tr>
      <w:tr w:rsidR="00EA022C" w:rsidRPr="001852F6" w:rsidTr="00EA022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2C" w:rsidRPr="001852F6" w:rsidRDefault="00EA022C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852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C" w:rsidRPr="001852F6" w:rsidRDefault="00857E62">
            <w:pPr>
              <w:spacing w:after="0" w:line="240" w:lineRule="auto"/>
              <w:ind w:right="-46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852F6">
              <w:rPr>
                <w:rFonts w:ascii="Times New Roman" w:hAnsi="Times New Roman"/>
                <w:sz w:val="24"/>
                <w:szCs w:val="24"/>
                <w:lang w:eastAsia="en-US"/>
              </w:rPr>
              <w:t>Неделько</w:t>
            </w:r>
            <w:proofErr w:type="spellEnd"/>
            <w:r w:rsidRPr="001852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Тимофей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C" w:rsidRPr="001852F6" w:rsidRDefault="001852F6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852F6">
              <w:rPr>
                <w:rFonts w:ascii="Times New Roman" w:hAnsi="Times New Roman"/>
                <w:sz w:val="24"/>
                <w:szCs w:val="24"/>
                <w:lang w:eastAsia="en-US"/>
              </w:rPr>
              <w:t>Дурымонова</w:t>
            </w:r>
            <w:proofErr w:type="spellEnd"/>
            <w:r w:rsidRPr="001852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Елена</w:t>
            </w:r>
          </w:p>
        </w:tc>
      </w:tr>
      <w:tr w:rsidR="00EA022C" w:rsidRPr="001852F6" w:rsidTr="00EA022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2C" w:rsidRPr="001852F6" w:rsidRDefault="00EA022C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852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C" w:rsidRPr="001852F6" w:rsidRDefault="00857E62">
            <w:pPr>
              <w:spacing w:after="0" w:line="240" w:lineRule="auto"/>
              <w:ind w:right="-46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852F6">
              <w:rPr>
                <w:rFonts w:ascii="Times New Roman" w:hAnsi="Times New Roman"/>
                <w:sz w:val="24"/>
                <w:szCs w:val="24"/>
                <w:lang w:eastAsia="en-US"/>
              </w:rPr>
              <w:t>Куменко</w:t>
            </w:r>
            <w:proofErr w:type="spellEnd"/>
            <w:r w:rsidRPr="001852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Тимофей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C" w:rsidRPr="001852F6" w:rsidRDefault="00EA022C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022C" w:rsidRPr="001852F6" w:rsidTr="00EA022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2C" w:rsidRPr="001852F6" w:rsidRDefault="00EA022C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852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C" w:rsidRPr="001852F6" w:rsidRDefault="00EA022C">
            <w:pPr>
              <w:spacing w:after="0" w:line="240" w:lineRule="auto"/>
              <w:ind w:right="-46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C" w:rsidRPr="001852F6" w:rsidRDefault="00EA022C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A022C" w:rsidRPr="001852F6" w:rsidTr="00EA022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22C" w:rsidRPr="001852F6" w:rsidRDefault="00EA022C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852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C" w:rsidRPr="001852F6" w:rsidRDefault="00EA022C">
            <w:pPr>
              <w:spacing w:after="0" w:line="240" w:lineRule="auto"/>
              <w:ind w:right="-46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2C" w:rsidRPr="001852F6" w:rsidRDefault="00EA022C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45143" w:rsidRPr="001852F6" w:rsidRDefault="00B45143" w:rsidP="00B45143">
      <w:pPr>
        <w:ind w:right="-464"/>
        <w:contextualSpacing/>
        <w:rPr>
          <w:rFonts w:ascii="Times New Roman" w:hAnsi="Times New Roman"/>
          <w:b/>
          <w:sz w:val="24"/>
          <w:szCs w:val="24"/>
        </w:rPr>
      </w:pPr>
      <w:r w:rsidRPr="001852F6">
        <w:rPr>
          <w:rFonts w:ascii="Times New Roman" w:hAnsi="Times New Roman"/>
          <w:b/>
          <w:sz w:val="24"/>
          <w:szCs w:val="24"/>
        </w:rPr>
        <w:t>Другие должности в классе: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4220"/>
        <w:gridCol w:w="4716"/>
      </w:tblGrid>
      <w:tr w:rsidR="00B45143" w:rsidRPr="001852F6" w:rsidTr="00B4514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43" w:rsidRPr="001852F6" w:rsidRDefault="00B45143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852F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43" w:rsidRPr="001852F6" w:rsidRDefault="00B45143">
            <w:pPr>
              <w:spacing w:after="0" w:line="240" w:lineRule="auto"/>
              <w:ind w:right="-46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52F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43" w:rsidRPr="001852F6" w:rsidRDefault="00B45143">
            <w:pPr>
              <w:spacing w:after="0" w:line="240" w:lineRule="auto"/>
              <w:ind w:right="-46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52F6">
              <w:rPr>
                <w:rFonts w:ascii="Times New Roman" w:hAnsi="Times New Roman"/>
                <w:b/>
                <w:sz w:val="24"/>
                <w:szCs w:val="24"/>
              </w:rPr>
              <w:t>Ф.И.</w:t>
            </w:r>
          </w:p>
        </w:tc>
      </w:tr>
      <w:tr w:rsidR="00B45143" w:rsidRPr="001852F6" w:rsidTr="00B4514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43" w:rsidRPr="001852F6" w:rsidRDefault="00B45143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852F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43" w:rsidRPr="001852F6" w:rsidRDefault="00B45143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852F6">
              <w:rPr>
                <w:rFonts w:ascii="Times New Roman" w:hAnsi="Times New Roman"/>
                <w:b/>
                <w:sz w:val="24"/>
                <w:szCs w:val="24"/>
              </w:rPr>
              <w:t>Библиотекарь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43" w:rsidRPr="001852F6" w:rsidRDefault="00857E62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2F6">
              <w:rPr>
                <w:rFonts w:ascii="Times New Roman" w:hAnsi="Times New Roman"/>
                <w:sz w:val="24"/>
                <w:szCs w:val="24"/>
              </w:rPr>
              <w:t>Холмирзоев</w:t>
            </w:r>
            <w:proofErr w:type="spellEnd"/>
            <w:r w:rsidRPr="001852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52F6">
              <w:rPr>
                <w:rFonts w:ascii="Times New Roman" w:hAnsi="Times New Roman"/>
                <w:sz w:val="24"/>
                <w:szCs w:val="24"/>
              </w:rPr>
              <w:t>Сардорбек</w:t>
            </w:r>
            <w:proofErr w:type="spellEnd"/>
          </w:p>
        </w:tc>
      </w:tr>
      <w:tr w:rsidR="00B45143" w:rsidRPr="001852F6" w:rsidTr="00B4514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43" w:rsidRPr="001852F6" w:rsidRDefault="00EA022C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852F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45143" w:rsidRPr="001852F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43" w:rsidRPr="001852F6" w:rsidRDefault="00B45143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852F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1852F6">
              <w:rPr>
                <w:rFonts w:ascii="Times New Roman" w:hAnsi="Times New Roman"/>
                <w:b/>
                <w:sz w:val="24"/>
                <w:szCs w:val="24"/>
              </w:rPr>
              <w:t xml:space="preserve"> за посещаемость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43" w:rsidRPr="001852F6" w:rsidRDefault="00857E62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2F6">
              <w:rPr>
                <w:rFonts w:ascii="Times New Roman" w:hAnsi="Times New Roman"/>
                <w:sz w:val="24"/>
                <w:szCs w:val="24"/>
              </w:rPr>
              <w:t>Болонина</w:t>
            </w:r>
            <w:proofErr w:type="spellEnd"/>
            <w:r w:rsidRPr="001852F6"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</w:tr>
      <w:tr w:rsidR="00B45143" w:rsidRPr="001852F6" w:rsidTr="00B4514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43" w:rsidRPr="001852F6" w:rsidRDefault="00EA022C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852F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45143" w:rsidRPr="001852F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143" w:rsidRPr="001852F6" w:rsidRDefault="00B45143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852F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1852F6">
              <w:rPr>
                <w:rFonts w:ascii="Times New Roman" w:hAnsi="Times New Roman"/>
                <w:b/>
                <w:sz w:val="24"/>
                <w:szCs w:val="24"/>
              </w:rPr>
              <w:t xml:space="preserve"> за питание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43" w:rsidRPr="001852F6" w:rsidRDefault="00857E62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52F6">
              <w:rPr>
                <w:rFonts w:ascii="Times New Roman" w:hAnsi="Times New Roman"/>
                <w:sz w:val="24"/>
                <w:szCs w:val="24"/>
              </w:rPr>
              <w:t>Козырева Ирина</w:t>
            </w:r>
          </w:p>
        </w:tc>
      </w:tr>
    </w:tbl>
    <w:p w:rsidR="00B45143" w:rsidRDefault="00B45143" w:rsidP="00B45143">
      <w:pPr>
        <w:rPr>
          <w:rFonts w:ascii="Times New Roman" w:hAnsi="Times New Roman"/>
          <w:sz w:val="24"/>
          <w:szCs w:val="24"/>
        </w:rPr>
      </w:pPr>
    </w:p>
    <w:p w:rsidR="001852F6" w:rsidRDefault="001852F6" w:rsidP="00B45143">
      <w:pPr>
        <w:rPr>
          <w:rFonts w:ascii="Times New Roman" w:hAnsi="Times New Roman"/>
          <w:sz w:val="24"/>
          <w:szCs w:val="24"/>
        </w:rPr>
      </w:pPr>
    </w:p>
    <w:p w:rsidR="001852F6" w:rsidRPr="001852F6" w:rsidRDefault="001852F6" w:rsidP="00B45143">
      <w:pPr>
        <w:rPr>
          <w:rFonts w:ascii="Times New Roman" w:hAnsi="Times New Roman"/>
          <w:sz w:val="24"/>
          <w:szCs w:val="24"/>
        </w:rPr>
      </w:pPr>
    </w:p>
    <w:p w:rsidR="00B45143" w:rsidRPr="001852F6" w:rsidRDefault="00B45143" w:rsidP="00B45143">
      <w:pPr>
        <w:rPr>
          <w:rFonts w:ascii="Times New Roman" w:hAnsi="Times New Roman"/>
          <w:sz w:val="24"/>
          <w:szCs w:val="24"/>
        </w:rPr>
      </w:pPr>
    </w:p>
    <w:p w:rsidR="00B45143" w:rsidRDefault="00B45143" w:rsidP="00EA022C">
      <w:pPr>
        <w:pStyle w:val="a7"/>
        <w:numPr>
          <w:ilvl w:val="0"/>
          <w:numId w:val="4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 работы с классом на I четверть</w:t>
      </w:r>
    </w:p>
    <w:p w:rsidR="00B45143" w:rsidRDefault="00B45143" w:rsidP="00B45143">
      <w:pPr>
        <w:pStyle w:val="a7"/>
        <w:spacing w:after="0" w:line="240" w:lineRule="auto"/>
        <w:ind w:left="900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104"/>
        <w:gridCol w:w="993"/>
        <w:gridCol w:w="2551"/>
      </w:tblGrid>
      <w:tr w:rsidR="00844CF7" w:rsidTr="00AD3C6E">
        <w:trPr>
          <w:trHeight w:val="3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F7" w:rsidRDefault="00844CF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№п/п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F7" w:rsidRDefault="00844CF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Классные дела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F7" w:rsidRDefault="00844CF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F7" w:rsidRDefault="00844CF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844CF7" w:rsidTr="00AD3C6E">
        <w:trPr>
          <w:trHeight w:val="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F7" w:rsidRDefault="00844CF7">
            <w:pPr>
              <w:spacing w:after="0" w:line="240" w:lineRule="auto"/>
              <w:ind w:left="3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E517DF">
            <w:pPr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3D75FB">
              <w:rPr>
                <w:rFonts w:ascii="Times New Roman" w:hAnsi="Times New Roman"/>
                <w:sz w:val="24"/>
                <w:szCs w:val="24"/>
              </w:rPr>
              <w:t>Выборы командира класса и актива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E517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5FB"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CF7" w:rsidTr="00AD3C6E">
        <w:trPr>
          <w:trHeight w:val="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Default="00844CF7">
            <w:pPr>
              <w:spacing w:after="0" w:line="240" w:lineRule="auto"/>
              <w:ind w:left="3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E517DF">
            <w:pPr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3D75FB">
              <w:rPr>
                <w:rFonts w:ascii="Times New Roman" w:hAnsi="Times New Roman"/>
                <w:sz w:val="24"/>
                <w:szCs w:val="24"/>
              </w:rPr>
              <w:t xml:space="preserve">Определение классных часов по интересам школьников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E517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5F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CF7" w:rsidTr="00AD3C6E">
        <w:trPr>
          <w:trHeight w:val="27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F7" w:rsidRDefault="00844C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E51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5FB">
              <w:rPr>
                <w:rFonts w:ascii="Times New Roman" w:hAnsi="Times New Roman"/>
                <w:sz w:val="24"/>
                <w:szCs w:val="24"/>
              </w:rPr>
              <w:t xml:space="preserve">Проведение дня именинника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E517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5FB">
              <w:rPr>
                <w:rFonts w:ascii="Times New Roman" w:hAnsi="Times New Roman"/>
                <w:sz w:val="24"/>
                <w:szCs w:val="24"/>
              </w:rPr>
              <w:t>Каждая четверть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CF7" w:rsidTr="00AD3C6E">
        <w:trPr>
          <w:trHeight w:val="2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F7" w:rsidRDefault="00844C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21" w:rsidRPr="003D75FB" w:rsidRDefault="00826221" w:rsidP="008262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5FB">
              <w:rPr>
                <w:rFonts w:ascii="Times New Roman" w:hAnsi="Times New Roman"/>
                <w:sz w:val="24"/>
                <w:szCs w:val="24"/>
              </w:rPr>
              <w:t>Выбор тем  к научно-практической конференции.</w:t>
            </w:r>
          </w:p>
          <w:p w:rsidR="00826221" w:rsidRPr="003D75FB" w:rsidRDefault="00826221" w:rsidP="0082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4CF7" w:rsidRPr="003D75FB" w:rsidRDefault="008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26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5FB">
              <w:rPr>
                <w:rFonts w:ascii="Times New Roman" w:hAnsi="Times New Roman"/>
                <w:sz w:val="24"/>
                <w:szCs w:val="24"/>
              </w:rPr>
              <w:t xml:space="preserve">2-3-я </w:t>
            </w:r>
            <w:proofErr w:type="spellStart"/>
            <w:r w:rsidRPr="003D75FB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3D75FB">
              <w:rPr>
                <w:rFonts w:ascii="Times New Roman" w:hAnsi="Times New Roman"/>
                <w:sz w:val="24"/>
                <w:szCs w:val="24"/>
              </w:rPr>
              <w:t>-я сен-</w:t>
            </w:r>
            <w:proofErr w:type="spellStart"/>
            <w:r w:rsidRPr="003D75FB">
              <w:rPr>
                <w:rFonts w:ascii="Times New Roman" w:hAnsi="Times New Roman"/>
                <w:sz w:val="24"/>
                <w:szCs w:val="24"/>
              </w:rPr>
              <w:t>ря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CF7" w:rsidTr="00AD3C6E">
        <w:trPr>
          <w:trHeight w:val="2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F7" w:rsidRDefault="00844C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CF7" w:rsidTr="00AD3C6E">
        <w:trPr>
          <w:trHeight w:val="2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F7" w:rsidRDefault="00844C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CF7" w:rsidTr="00AD3C6E">
        <w:trPr>
          <w:trHeight w:val="2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F7" w:rsidRDefault="00844C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CF7" w:rsidTr="00AD3C6E">
        <w:trPr>
          <w:trHeight w:val="2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F7" w:rsidRDefault="00844C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C6E" w:rsidTr="00AD3C6E">
        <w:trPr>
          <w:trHeight w:val="2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E" w:rsidRDefault="00AD3C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E" w:rsidRPr="003D75FB" w:rsidRDefault="00AD3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E" w:rsidRPr="003D75FB" w:rsidRDefault="00AD3C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E" w:rsidRPr="003D75FB" w:rsidRDefault="00AD3C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CF7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Default="00844C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F7" w:rsidRPr="003D75FB" w:rsidRDefault="00844C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</w:rPr>
              <w:t>Классные часы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CF7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Default="00844C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F7" w:rsidRPr="003D75FB" w:rsidRDefault="008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5FB">
              <w:rPr>
                <w:rFonts w:ascii="Times New Roman" w:hAnsi="Times New Roman"/>
                <w:sz w:val="24"/>
                <w:szCs w:val="24"/>
              </w:rPr>
              <w:t>Тема классного часа: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CF7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F7" w:rsidRDefault="00844C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21" w:rsidRPr="003D75FB" w:rsidRDefault="00826221" w:rsidP="0082622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5FB">
              <w:rPr>
                <w:rFonts w:ascii="Times New Roman" w:hAnsi="Times New Roman" w:cs="Times New Roman"/>
                <w:sz w:val="24"/>
                <w:szCs w:val="24"/>
              </w:rPr>
              <w:t xml:space="preserve">Урок  памяти «Беслан, 16  лет спустя» День солидарности в борьбе с терроризмом </w:t>
            </w:r>
          </w:p>
          <w:p w:rsidR="00844CF7" w:rsidRPr="003D75FB" w:rsidRDefault="008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26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5FB"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CF7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F7" w:rsidRDefault="00844C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2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5FB">
              <w:rPr>
                <w:rFonts w:ascii="Times New Roman" w:hAnsi="Times New Roman"/>
                <w:sz w:val="24"/>
                <w:szCs w:val="24"/>
              </w:rPr>
              <w:t>Беседа, ролевая игра «Что такое ответственность?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26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5FB">
              <w:rPr>
                <w:rFonts w:ascii="Times New Roman" w:hAnsi="Times New Roman"/>
                <w:sz w:val="24"/>
                <w:szCs w:val="24"/>
              </w:rPr>
              <w:t>2неделя сен-</w:t>
            </w:r>
            <w:proofErr w:type="spellStart"/>
            <w:r w:rsidRPr="003D75FB">
              <w:rPr>
                <w:rFonts w:ascii="Times New Roman" w:hAnsi="Times New Roman"/>
                <w:sz w:val="24"/>
                <w:szCs w:val="24"/>
              </w:rPr>
              <w:t>ря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CF7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F7" w:rsidRDefault="00844C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2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5FB">
              <w:rPr>
                <w:rFonts w:ascii="Times New Roman" w:hAnsi="Times New Roman"/>
                <w:sz w:val="24"/>
                <w:szCs w:val="24"/>
              </w:rPr>
              <w:t>«Дружба крепкая не сломается»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262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5FB">
              <w:rPr>
                <w:rFonts w:ascii="Times New Roman" w:hAnsi="Times New Roman"/>
                <w:sz w:val="24"/>
                <w:szCs w:val="24"/>
              </w:rPr>
              <w:t>4-я неделя сен-</w:t>
            </w:r>
            <w:proofErr w:type="spellStart"/>
            <w:r w:rsidRPr="003D75FB">
              <w:rPr>
                <w:rFonts w:ascii="Times New Roman" w:hAnsi="Times New Roman"/>
                <w:sz w:val="24"/>
                <w:szCs w:val="24"/>
              </w:rPr>
              <w:t>ря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CF7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F7" w:rsidRDefault="00844C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CF7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F7" w:rsidRDefault="00844C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CF7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F7" w:rsidRDefault="00844C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CF7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F7" w:rsidRDefault="00844C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CF7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F7" w:rsidRDefault="00844C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CF7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Default="00844CF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F7" w:rsidRPr="003D75FB" w:rsidRDefault="00844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</w:rPr>
              <w:t>Школьные дела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CF7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F7" w:rsidRDefault="00844C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21" w:rsidRPr="003D75FB" w:rsidRDefault="00826221" w:rsidP="0082622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5FB">
              <w:rPr>
                <w:rFonts w:ascii="Times New Roman" w:hAnsi="Times New Roman" w:cs="Times New Roman"/>
                <w:sz w:val="24"/>
                <w:szCs w:val="24"/>
              </w:rPr>
              <w:t>Подготовка ко Дню Учителя и Дню самоуправления</w:t>
            </w:r>
          </w:p>
          <w:p w:rsidR="00844CF7" w:rsidRPr="003D75FB" w:rsidRDefault="00844C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CF7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F7" w:rsidRDefault="00844C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21" w:rsidRPr="003D75FB" w:rsidRDefault="00826221" w:rsidP="0082622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5FB">
              <w:rPr>
                <w:rFonts w:ascii="Times New Roman" w:hAnsi="Times New Roman" w:cs="Times New Roman"/>
                <w:sz w:val="24"/>
                <w:szCs w:val="24"/>
              </w:rPr>
              <w:t xml:space="preserve">День добра и уважения </w:t>
            </w:r>
          </w:p>
          <w:p w:rsidR="00826221" w:rsidRPr="003D75FB" w:rsidRDefault="00826221" w:rsidP="0082622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5FB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  <w:r w:rsidRPr="003D75FB">
              <w:rPr>
                <w:rFonts w:ascii="Times New Roman" w:hAnsi="Times New Roman" w:cs="Times New Roman"/>
                <w:sz w:val="24"/>
                <w:szCs w:val="24"/>
              </w:rPr>
              <w:t xml:space="preserve"> «Поздравь и посети ветерана» </w:t>
            </w:r>
          </w:p>
          <w:p w:rsidR="00844CF7" w:rsidRPr="003D75FB" w:rsidRDefault="00844C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CF7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F7" w:rsidRDefault="00844C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21" w:rsidRPr="003D75FB" w:rsidRDefault="00826221" w:rsidP="0082622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5FB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  <w:p w:rsidR="00844CF7" w:rsidRPr="003D75FB" w:rsidRDefault="00844C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CF7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F7" w:rsidRDefault="00844C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21" w:rsidRPr="003D75FB" w:rsidRDefault="00826221" w:rsidP="008262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75FB">
              <w:rPr>
                <w:rFonts w:ascii="Times New Roman" w:hAnsi="Times New Roman"/>
                <w:sz w:val="24"/>
                <w:szCs w:val="24"/>
              </w:rPr>
              <w:t xml:space="preserve">Праздник пятиклассника  </w:t>
            </w:r>
            <w:r w:rsidRPr="003D75FB">
              <w:rPr>
                <w:rFonts w:ascii="Times New Roman" w:hAnsi="Times New Roman"/>
                <w:b/>
                <w:sz w:val="24"/>
                <w:szCs w:val="24"/>
              </w:rPr>
              <w:t>(5- е классы)</w:t>
            </w:r>
          </w:p>
          <w:p w:rsidR="00844CF7" w:rsidRPr="003D75FB" w:rsidRDefault="00844C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7541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5FB">
              <w:rPr>
                <w:rFonts w:ascii="Times New Roman" w:hAnsi="Times New Roman"/>
                <w:sz w:val="24"/>
                <w:szCs w:val="24"/>
              </w:rPr>
              <w:t>Конец 1 чет-</w:t>
            </w:r>
            <w:proofErr w:type="spellStart"/>
            <w:r w:rsidRPr="003D75FB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CF7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F7" w:rsidRDefault="00844C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21" w:rsidRPr="003D75FB" w:rsidRDefault="00826221" w:rsidP="0082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5FB">
              <w:rPr>
                <w:rFonts w:ascii="Times New Roman" w:hAnsi="Times New Roman"/>
                <w:sz w:val="24"/>
                <w:szCs w:val="24"/>
              </w:rPr>
              <w:t xml:space="preserve">Участие в школьном и Муниципальном этапах </w:t>
            </w:r>
            <w:r w:rsidRPr="003D75FB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Всероссийской олимпиады школьников.</w:t>
            </w:r>
          </w:p>
          <w:p w:rsidR="00826221" w:rsidRPr="003D75FB" w:rsidRDefault="00826221" w:rsidP="0082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4CF7" w:rsidRPr="003D75FB" w:rsidRDefault="00844C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7541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5FB">
              <w:rPr>
                <w:rFonts w:ascii="Times New Roman" w:hAnsi="Times New Roman"/>
                <w:sz w:val="24"/>
                <w:szCs w:val="24"/>
              </w:rPr>
              <w:lastRenderedPageBreak/>
              <w:t>Сен-</w:t>
            </w:r>
            <w:proofErr w:type="spellStart"/>
            <w:r w:rsidRPr="003D75FB">
              <w:rPr>
                <w:rFonts w:ascii="Times New Roman" w:hAnsi="Times New Roman"/>
                <w:sz w:val="24"/>
                <w:szCs w:val="24"/>
              </w:rPr>
              <w:t>рь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CF7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F7" w:rsidRDefault="00844C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21" w:rsidRPr="00826221" w:rsidRDefault="00826221" w:rsidP="0082622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221">
              <w:rPr>
                <w:rFonts w:ascii="Times New Roman" w:hAnsi="Times New Roman"/>
                <w:sz w:val="24"/>
                <w:szCs w:val="24"/>
              </w:rPr>
              <w:t>Фото конкурс «Засветись»</w:t>
            </w:r>
          </w:p>
          <w:p w:rsidR="00826221" w:rsidRPr="00826221" w:rsidRDefault="00826221" w:rsidP="00826221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4CF7" w:rsidRPr="003D75FB" w:rsidRDefault="00844C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032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75FB">
              <w:rPr>
                <w:rFonts w:ascii="Times New Roman" w:hAnsi="Times New Roman"/>
                <w:sz w:val="24"/>
                <w:szCs w:val="24"/>
              </w:rPr>
              <w:t>Окт-рь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CF7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F7" w:rsidRDefault="00844C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26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5FB">
              <w:rPr>
                <w:rFonts w:ascii="Times New Roman" w:hAnsi="Times New Roman"/>
                <w:sz w:val="24"/>
                <w:szCs w:val="24"/>
              </w:rPr>
              <w:t>Международный  месячник школьных библиотек 2-6 класс (Презентация новых книг)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032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75FB">
              <w:rPr>
                <w:rFonts w:ascii="Times New Roman" w:hAnsi="Times New Roman"/>
                <w:sz w:val="24"/>
                <w:szCs w:val="24"/>
              </w:rPr>
              <w:t>Окт-рь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CF7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F7" w:rsidRDefault="00844C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C6E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E" w:rsidRDefault="00AD3C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E" w:rsidRPr="003D75FB" w:rsidRDefault="00AD3C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E" w:rsidRPr="003D75FB" w:rsidRDefault="00AD3C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E" w:rsidRPr="003D75FB" w:rsidRDefault="00AD3C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CF7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Default="00844CF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F7" w:rsidRPr="003D75FB" w:rsidRDefault="00844C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</w:rPr>
              <w:t>Участие в городских мероприятиях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CF7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F7" w:rsidRDefault="00844C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CF7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F7" w:rsidRDefault="00844C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CF7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F7" w:rsidRDefault="00844C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44CF7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F7" w:rsidRDefault="00844C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CF7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F7" w:rsidRDefault="00844C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CF7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F7" w:rsidRDefault="00844C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CF7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F7" w:rsidRDefault="00844C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CF7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F7" w:rsidRDefault="00844C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CF7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Default="00844CF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F7" w:rsidRPr="003D75FB" w:rsidRDefault="00844C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C6E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E" w:rsidRDefault="00AD3C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E" w:rsidRDefault="00AD3C6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E" w:rsidRDefault="00AD3C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E" w:rsidRDefault="00AD3C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45143" w:rsidRDefault="00B45143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План работы с классом на II четверть</w:t>
      </w:r>
    </w:p>
    <w:p w:rsidR="001F69DA" w:rsidRDefault="001F69DA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388"/>
        <w:gridCol w:w="992"/>
        <w:gridCol w:w="2268"/>
      </w:tblGrid>
      <w:tr w:rsidR="00716FF1" w:rsidTr="00AD3C6E">
        <w:trPr>
          <w:trHeight w:val="3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Default="00716FF1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Default="00716FF1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Классные дела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Default="00716FF1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Default="00716FF1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Результат</w:t>
            </w:r>
          </w:p>
        </w:tc>
      </w:tr>
      <w:tr w:rsidR="00716FF1" w:rsidTr="00AD3C6E">
        <w:trPr>
          <w:trHeight w:val="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Default="00716FF1">
            <w:pPr>
              <w:spacing w:after="0" w:line="240" w:lineRule="auto"/>
              <w:ind w:left="32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Default="00716FF1">
            <w:pPr>
              <w:spacing w:after="0" w:line="240" w:lineRule="auto"/>
              <w:ind w:left="3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16FF1" w:rsidTr="00AD3C6E">
        <w:trPr>
          <w:trHeight w:val="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Default="00716FF1">
            <w:pPr>
              <w:spacing w:after="0" w:line="240" w:lineRule="auto"/>
              <w:ind w:left="32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54182">
            <w:pPr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</w:rPr>
              <w:t>Подготовка к научно-практической конференции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541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Окт.-фев.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16FF1" w:rsidTr="00AD3C6E">
        <w:trPr>
          <w:trHeight w:val="27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Default="00716F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5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подарков ко Дню Матери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541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Нояб-рь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16FF1" w:rsidTr="00AD3C6E">
        <w:trPr>
          <w:trHeight w:val="2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Default="00716F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933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дню именинника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9335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Нояб</w:t>
            </w:r>
            <w:proofErr w:type="spellEnd"/>
            <w:proofErr w:type="gramStart"/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.-</w:t>
            </w:r>
            <w:proofErr w:type="spellStart"/>
            <w:proofErr w:type="gramEnd"/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декаб</w:t>
            </w:r>
            <w:proofErr w:type="spellEnd"/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16FF1" w:rsidTr="00AD3C6E">
        <w:trPr>
          <w:trHeight w:val="2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Default="00716F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16FF1" w:rsidTr="00AD3C6E">
        <w:trPr>
          <w:trHeight w:val="2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Default="00716F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16FF1" w:rsidTr="00AD3C6E">
        <w:trPr>
          <w:trHeight w:val="2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Default="00716F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16FF1" w:rsidTr="00AD3C6E">
        <w:trPr>
          <w:trHeight w:val="2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Default="00716F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16FF1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Default="00716F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Классные часы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16FF1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Default="00716F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Тема классного часа: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16FF1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Default="00716F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5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«Взаимовыручка и взаимопомощь»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16FF1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Default="00716F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82" w:rsidRPr="00754182" w:rsidRDefault="00754182" w:rsidP="0075418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54182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- Беседа «Имею право, но обязан!»;</w:t>
            </w:r>
          </w:p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54182" w:rsidP="007541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Ноя-</w:t>
            </w:r>
            <w:proofErr w:type="spellStart"/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рь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16FF1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Default="00716F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82" w:rsidRPr="00754182" w:rsidRDefault="00754182" w:rsidP="0075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182">
              <w:rPr>
                <w:rFonts w:ascii="Times New Roman" w:hAnsi="Times New Roman"/>
                <w:sz w:val="24"/>
                <w:szCs w:val="24"/>
              </w:rPr>
              <w:t>Инструктаж «Правила поведения  во внеурочное время, в каникулы, выходные и праздничные дни»;</w:t>
            </w:r>
          </w:p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541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Дек-</w:t>
            </w:r>
            <w:proofErr w:type="spellStart"/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рь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16FF1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Default="00716F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16FF1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Default="00716F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16FF1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Default="00716F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16FF1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Default="00716F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16FF1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Default="00716F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16FF1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Default="00716FF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Школьные 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16FF1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Default="00716FF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82" w:rsidRPr="00754182" w:rsidRDefault="00754182" w:rsidP="00933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82">
              <w:rPr>
                <w:rFonts w:ascii="Times New Roman" w:hAnsi="Times New Roman"/>
                <w:sz w:val="24"/>
                <w:szCs w:val="24"/>
              </w:rPr>
              <w:t>Подготовка мероприятий ко Дню Матери</w:t>
            </w:r>
          </w:p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541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16FF1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Default="00716FF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82" w:rsidRPr="00754182" w:rsidRDefault="00754182" w:rsidP="00754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82">
              <w:rPr>
                <w:rFonts w:ascii="Times New Roman" w:hAnsi="Times New Roman"/>
                <w:sz w:val="24"/>
                <w:szCs w:val="24"/>
              </w:rPr>
              <w:t xml:space="preserve">Концерт, посвященный Дню  Матери России </w:t>
            </w:r>
          </w:p>
          <w:p w:rsidR="00754182" w:rsidRPr="00754182" w:rsidRDefault="00754182" w:rsidP="007541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541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25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16FF1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Default="00716FF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82" w:rsidRPr="00754182" w:rsidRDefault="00933579" w:rsidP="007541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5FB">
              <w:rPr>
                <w:rFonts w:ascii="Times New Roman" w:hAnsi="Times New Roman"/>
                <w:sz w:val="24"/>
                <w:szCs w:val="24"/>
              </w:rPr>
              <w:t>Зимний фестиваль творчества</w:t>
            </w:r>
            <w:r w:rsidR="00754182" w:rsidRPr="00754182">
              <w:rPr>
                <w:rFonts w:ascii="Times New Roman" w:hAnsi="Times New Roman"/>
                <w:bCs/>
                <w:sz w:val="24"/>
                <w:szCs w:val="24"/>
              </w:rPr>
              <w:t xml:space="preserve">, посвященный 300 </w:t>
            </w:r>
            <w:proofErr w:type="spellStart"/>
            <w:r w:rsidR="00754182" w:rsidRPr="00754182">
              <w:rPr>
                <w:rFonts w:ascii="Times New Roman" w:hAnsi="Times New Roman"/>
                <w:bCs/>
                <w:sz w:val="24"/>
                <w:szCs w:val="24"/>
              </w:rPr>
              <w:t>летию</w:t>
            </w:r>
            <w:proofErr w:type="spellEnd"/>
            <w:r w:rsidR="00754182" w:rsidRPr="00754182">
              <w:rPr>
                <w:rFonts w:ascii="Times New Roman" w:hAnsi="Times New Roman"/>
                <w:bCs/>
                <w:sz w:val="24"/>
                <w:szCs w:val="24"/>
              </w:rPr>
              <w:t xml:space="preserve"> Кузбасса</w:t>
            </w:r>
          </w:p>
          <w:p w:rsidR="00754182" w:rsidRPr="00754182" w:rsidRDefault="00754182" w:rsidP="007541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541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1 дек-</w:t>
            </w:r>
            <w:proofErr w:type="spellStart"/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ря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16FF1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Default="00716FF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82" w:rsidRPr="00754182" w:rsidRDefault="00754182" w:rsidP="007541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4182">
              <w:rPr>
                <w:rFonts w:ascii="Times New Roman" w:hAnsi="Times New Roman"/>
                <w:bCs/>
                <w:sz w:val="24"/>
                <w:szCs w:val="24"/>
              </w:rPr>
              <w:t>Рождественский букет</w:t>
            </w:r>
          </w:p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541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Дек-</w:t>
            </w:r>
            <w:proofErr w:type="spellStart"/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рь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16FF1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Default="00716FF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82" w:rsidRPr="00754182" w:rsidRDefault="00754182" w:rsidP="0075418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4182">
              <w:rPr>
                <w:rFonts w:ascii="Times New Roman" w:hAnsi="Times New Roman"/>
                <w:bCs/>
                <w:sz w:val="24"/>
                <w:szCs w:val="24"/>
              </w:rPr>
              <w:t>Новогодний праздник (5-6)</w:t>
            </w:r>
          </w:p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541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Дек-</w:t>
            </w:r>
            <w:proofErr w:type="spellStart"/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рь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16FF1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Default="00716FF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82" w:rsidRPr="00754182" w:rsidRDefault="00754182" w:rsidP="0075418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82">
              <w:rPr>
                <w:rFonts w:ascii="Times New Roman" w:hAnsi="Times New Roman"/>
                <w:sz w:val="24"/>
                <w:szCs w:val="24"/>
              </w:rPr>
              <w:t>Школьный (отборочный для городского) конкурс «Альтернативная ель».</w:t>
            </w:r>
          </w:p>
          <w:p w:rsidR="00754182" w:rsidRPr="00754182" w:rsidRDefault="00754182" w:rsidP="0075418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541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Дек-</w:t>
            </w:r>
            <w:proofErr w:type="spellStart"/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рь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16FF1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Default="00716FF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7.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01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</w:rPr>
              <w:t xml:space="preserve">«Загляните в мамины глаза…» - конкурс стихов </w:t>
            </w:r>
            <w:r w:rsidRPr="003D75FB">
              <w:rPr>
                <w:rFonts w:ascii="Times New Roman" w:hAnsi="Times New Roman"/>
                <w:sz w:val="24"/>
                <w:szCs w:val="24"/>
              </w:rPr>
              <w:lastRenderedPageBreak/>
              <w:t>ко Дню Матери .1-10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01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Нояб-</w:t>
            </w:r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рь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16FF1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Default="00716FF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lastRenderedPageBreak/>
              <w:t>8.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01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</w:rPr>
              <w:t>Час размышлений «Животные домашние, но без дома» (проблемы бездомных животных, ухода за домашними питомцами)1-6 классы (Беседа)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01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Декб-рь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16FF1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Default="00716FF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Участие в городских мероприятиях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16FF1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Default="00716FF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82" w:rsidRPr="00754182" w:rsidRDefault="00754182" w:rsidP="00754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182">
              <w:rPr>
                <w:rFonts w:ascii="Times New Roman" w:hAnsi="Times New Roman"/>
                <w:sz w:val="24"/>
                <w:szCs w:val="24"/>
              </w:rPr>
              <w:t xml:space="preserve">Акция "Накорми птиц зимой" </w:t>
            </w:r>
          </w:p>
          <w:p w:rsidR="00754182" w:rsidRPr="00754182" w:rsidRDefault="00754182" w:rsidP="00754182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41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9335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Зим.месяцы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16FF1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Default="00716FF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79" w:rsidRPr="00754182" w:rsidRDefault="00933579" w:rsidP="00933579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182">
              <w:rPr>
                <w:rFonts w:ascii="Times New Roman" w:hAnsi="Times New Roman"/>
                <w:sz w:val="24"/>
                <w:szCs w:val="24"/>
              </w:rPr>
              <w:t>конкурс «Альтернативная ель».</w:t>
            </w:r>
          </w:p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9335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Дек-</w:t>
            </w:r>
            <w:proofErr w:type="spellStart"/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рь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16FF1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Default="00716FF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16FF1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Default="00716FF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16FF1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Default="00716FF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16FF1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Default="00716FF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16FF1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Default="00716FF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7.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16FF1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Default="00716FF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16FF1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Default="00716FF1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AD3C6E" w:rsidTr="00AD3C6E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E" w:rsidRDefault="00AD3C6E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E" w:rsidRPr="003D75FB" w:rsidRDefault="00AD3C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E" w:rsidRPr="003D75FB" w:rsidRDefault="00AD3C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6E" w:rsidRDefault="00AD3C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16FF1" w:rsidRDefault="00716FF1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16FF1" w:rsidRDefault="00716FF1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33579" w:rsidRDefault="00933579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33579" w:rsidRDefault="00933579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45143" w:rsidRDefault="00B45143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7. План работы с классом на III четверть</w:t>
      </w:r>
    </w:p>
    <w:p w:rsidR="00716FF1" w:rsidRDefault="00716FF1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962"/>
        <w:gridCol w:w="992"/>
        <w:gridCol w:w="2693"/>
      </w:tblGrid>
      <w:tr w:rsidR="00716FF1" w:rsidTr="001F69DA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Default="00716FF1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Default="00716FF1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Классные дела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Default="00716FF1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Default="00716FF1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Результат</w:t>
            </w:r>
          </w:p>
        </w:tc>
      </w:tr>
      <w:tr w:rsidR="00716FF1" w:rsidRPr="003D75FB" w:rsidTr="001F69DA">
        <w:trPr>
          <w:trHeight w:val="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ind w:left="3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933579">
            <w:pPr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подарков к 8 марта и 23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9335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Март-фев.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ind w:left="3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933579">
            <w:pPr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День именинника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9335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Конец чет-</w:t>
            </w:r>
            <w:proofErr w:type="spellStart"/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ти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2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2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2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2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2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Классные часы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Тема классного часа: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933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«Семья и 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032633" w:rsidP="000326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Ян-</w:t>
            </w:r>
            <w:proofErr w:type="spellStart"/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рь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79" w:rsidRPr="00933579" w:rsidRDefault="00933579" w:rsidP="00933579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33579">
              <w:rPr>
                <w:rFonts w:ascii="Times New Roman" w:hAnsi="Times New Roman"/>
                <w:sz w:val="24"/>
                <w:szCs w:val="24"/>
              </w:rPr>
              <w:t>Кл. час «Закон на страже твоих прав»;</w:t>
            </w:r>
          </w:p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9335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Фев</w:t>
            </w:r>
            <w:proofErr w:type="spellEnd"/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-ль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933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</w:rPr>
              <w:t>«Труд – право или обязанность?»;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9335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032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«Мама, мамочка, мамуля»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032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032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«Профессия папы»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032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Фер</w:t>
            </w:r>
            <w:proofErr w:type="spellEnd"/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-ль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Школьные 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79" w:rsidRPr="00933579" w:rsidRDefault="00933579" w:rsidP="00933579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33579">
              <w:rPr>
                <w:rFonts w:ascii="Times New Roman" w:hAnsi="Times New Roman"/>
                <w:sz w:val="24"/>
                <w:szCs w:val="24"/>
              </w:rPr>
              <w:t>8 марта - Международный женский день</w:t>
            </w:r>
          </w:p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9335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8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79" w:rsidRPr="00933579" w:rsidRDefault="00933579" w:rsidP="00933579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579">
              <w:rPr>
                <w:rFonts w:ascii="Times New Roman" w:hAnsi="Times New Roman"/>
                <w:sz w:val="24"/>
                <w:szCs w:val="24"/>
              </w:rPr>
              <w:t>Конкурс «Супергерой»</w:t>
            </w:r>
          </w:p>
          <w:p w:rsidR="00933579" w:rsidRPr="00933579" w:rsidRDefault="00933579" w:rsidP="00933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9335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79" w:rsidRPr="00933579" w:rsidRDefault="00933579" w:rsidP="00933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579">
              <w:rPr>
                <w:rFonts w:ascii="Times New Roman" w:hAnsi="Times New Roman"/>
                <w:sz w:val="24"/>
                <w:szCs w:val="24"/>
              </w:rPr>
              <w:t>День памяти воинов Афганской войны (День воина – интернационалиста)</w:t>
            </w:r>
          </w:p>
          <w:p w:rsidR="00933579" w:rsidRPr="00933579" w:rsidRDefault="00933579" w:rsidP="00933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579">
              <w:rPr>
                <w:rFonts w:ascii="Times New Roman" w:hAnsi="Times New Roman"/>
                <w:sz w:val="24"/>
                <w:szCs w:val="24"/>
              </w:rPr>
              <w:t>Встречи с воинами – интернационалистами, участниками локальных войн (Афганистан, Чечня, Сирия)</w:t>
            </w:r>
          </w:p>
          <w:p w:rsidR="00933579" w:rsidRPr="00933579" w:rsidRDefault="00933579" w:rsidP="00933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9335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16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9335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</w:rPr>
              <w:t>Школьная научно-практическая конференция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9335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79" w:rsidRPr="00933579" w:rsidRDefault="00933579" w:rsidP="00933579">
            <w:pPr>
              <w:spacing w:after="0" w:line="240" w:lineRule="auto"/>
              <w:ind w:left="-106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933579">
              <w:rPr>
                <w:rFonts w:ascii="Times New Roman" w:hAnsi="Times New Roman"/>
                <w:sz w:val="24"/>
                <w:szCs w:val="24"/>
              </w:rPr>
              <w:t>Соревнования по пионерболу (5-7 классы)</w:t>
            </w:r>
          </w:p>
          <w:p w:rsidR="00933579" w:rsidRPr="00933579" w:rsidRDefault="00933579" w:rsidP="00933579">
            <w:pPr>
              <w:spacing w:after="0" w:line="240" w:lineRule="auto"/>
              <w:ind w:left="-106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9335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Фев</w:t>
            </w:r>
            <w:proofErr w:type="spellEnd"/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-ль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9335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</w:rPr>
              <w:t>Конкурс рисунков по ПДД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9335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01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</w:rPr>
              <w:t>Литературная игра «Сказки братьев «Гримм».4-5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01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Фев.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Участие в городских мероприятиях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79" w:rsidRPr="00933579" w:rsidRDefault="00933579" w:rsidP="003D75FB">
            <w:pPr>
              <w:spacing w:after="0" w:line="240" w:lineRule="auto"/>
              <w:ind w:left="3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933579">
              <w:rPr>
                <w:rFonts w:ascii="Times New Roman" w:hAnsi="Times New Roman"/>
                <w:sz w:val="24"/>
                <w:szCs w:val="24"/>
              </w:rPr>
              <w:t>« Лыжня России</w:t>
            </w:r>
            <w:r w:rsidR="003D75F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9335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16FF1" w:rsidRPr="003D75FB" w:rsidRDefault="00716FF1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16FF1" w:rsidRPr="003D75FB" w:rsidRDefault="00716FF1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F69DA" w:rsidRDefault="001F69DA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45143" w:rsidRDefault="00B45143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8. План работы с классом на IV четверть</w:t>
      </w:r>
    </w:p>
    <w:p w:rsidR="00B45143" w:rsidRDefault="00B45143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962"/>
        <w:gridCol w:w="992"/>
        <w:gridCol w:w="2693"/>
      </w:tblGrid>
      <w:tr w:rsidR="00716FF1" w:rsidTr="001F69DA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Default="00716FF1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Default="00716FF1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Классные дела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Default="00716FF1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Default="00716FF1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Результат</w:t>
            </w:r>
          </w:p>
        </w:tc>
      </w:tr>
      <w:tr w:rsidR="00716FF1" w:rsidRPr="003D75FB" w:rsidTr="001F69DA">
        <w:trPr>
          <w:trHeight w:val="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ind w:left="3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032633">
            <w:pPr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День именинника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032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ind w:left="3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032633">
            <w:pPr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Подведение итогов по работе командира класса и актива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032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032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конкурсу военной песни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032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Апр.-май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2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2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2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2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2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Классные часы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Тема классного часа: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64" w:rsidRPr="00A92764" w:rsidRDefault="00A92764" w:rsidP="00A9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64">
              <w:rPr>
                <w:rFonts w:ascii="Times New Roman" w:hAnsi="Times New Roman"/>
                <w:sz w:val="24"/>
                <w:szCs w:val="24"/>
              </w:rPr>
              <w:t>День космонавтики. Гагаринский урок  «Космос – это мы»</w:t>
            </w:r>
          </w:p>
          <w:p w:rsidR="00A92764" w:rsidRPr="00A92764" w:rsidRDefault="00A92764" w:rsidP="00A92764">
            <w:pPr>
              <w:spacing w:after="0" w:line="240" w:lineRule="auto"/>
              <w:ind w:left="1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A927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«Человек и животные – дружба навсегда»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01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sz w:val="24"/>
                <w:szCs w:val="24"/>
              </w:rPr>
              <w:t>Беседа и практическое занятие «Взаимоотношение прав и обязанностей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01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</w:rPr>
              <w:t>Викторина по ПДД «Детям знать положено»;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01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032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«Пока помнят - мы живы»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0326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Школьные 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64" w:rsidRPr="00A92764" w:rsidRDefault="00A92764" w:rsidP="00A927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2764">
              <w:rPr>
                <w:rFonts w:ascii="Times New Roman" w:hAnsi="Times New Roman"/>
                <w:bCs/>
                <w:sz w:val="24"/>
                <w:szCs w:val="24"/>
              </w:rPr>
              <w:t>Битва хоров - конкурс военной песни, посвященный 76-ой годовщине  Великой Победы</w:t>
            </w:r>
          </w:p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01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EF" w:rsidRPr="003D75FB" w:rsidRDefault="007101EF" w:rsidP="00710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</w:rPr>
              <w:t>День друга (</w:t>
            </w:r>
            <w:r w:rsidRPr="003D75FB">
              <w:rPr>
                <w:rFonts w:ascii="Times New Roman" w:hAnsi="Times New Roman"/>
                <w:bCs/>
                <w:sz w:val="24"/>
                <w:szCs w:val="24"/>
              </w:rPr>
              <w:t xml:space="preserve">конкурс фотографий домашних питомцев </w:t>
            </w:r>
            <w:proofErr w:type="spellStart"/>
            <w:r w:rsidRPr="003D75FB">
              <w:rPr>
                <w:rFonts w:ascii="Times New Roman" w:hAnsi="Times New Roman"/>
                <w:bCs/>
                <w:sz w:val="24"/>
                <w:szCs w:val="24"/>
              </w:rPr>
              <w:t>обуч-ся</w:t>
            </w:r>
            <w:proofErr w:type="spellEnd"/>
            <w:r w:rsidRPr="003D75FB">
              <w:rPr>
                <w:rFonts w:ascii="Times New Roman" w:hAnsi="Times New Roman"/>
                <w:bCs/>
                <w:sz w:val="24"/>
                <w:szCs w:val="24"/>
              </w:rPr>
              <w:t>; викторины, фотоколлажи, посвященные домашним питомцам)</w:t>
            </w:r>
          </w:p>
          <w:p w:rsidR="007101EF" w:rsidRPr="003D75FB" w:rsidRDefault="007101EF" w:rsidP="0071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01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апель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01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</w:rPr>
              <w:t>Школьные Олимпийские игры.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01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01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</w:rPr>
              <w:t xml:space="preserve">Слайд - обзор «Художники – </w:t>
            </w:r>
            <w:proofErr w:type="spellStart"/>
            <w:r w:rsidRPr="003D75FB">
              <w:rPr>
                <w:rFonts w:ascii="Times New Roman" w:hAnsi="Times New Roman"/>
                <w:sz w:val="24"/>
                <w:szCs w:val="24"/>
              </w:rPr>
              <w:t>мысковчане</w:t>
            </w:r>
            <w:proofErr w:type="spellEnd"/>
            <w:r w:rsidRPr="003D75FB">
              <w:rPr>
                <w:rFonts w:ascii="Times New Roman" w:hAnsi="Times New Roman"/>
                <w:sz w:val="24"/>
                <w:szCs w:val="24"/>
              </w:rPr>
              <w:t>: изве</w:t>
            </w:r>
            <w:r w:rsidR="003D75FB">
              <w:rPr>
                <w:rFonts w:ascii="Times New Roman" w:hAnsi="Times New Roman"/>
                <w:sz w:val="24"/>
                <w:szCs w:val="24"/>
              </w:rPr>
              <w:t>стные и малоизвестные»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01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Апр</w:t>
            </w:r>
            <w:proofErr w:type="spellEnd"/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-ль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Участие в городских мероприятиях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01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Cs/>
                <w:sz w:val="24"/>
                <w:szCs w:val="24"/>
              </w:rPr>
              <w:t>Акция «Окна Победы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01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01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</w:rPr>
              <w:t xml:space="preserve">Участие в шествии «Бессмертного полка»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01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 w:rsidP="007101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75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6FF1" w:rsidRPr="003D75FB" w:rsidTr="001F69D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F1" w:rsidRPr="003D75FB" w:rsidRDefault="00716FF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45143" w:rsidRPr="003D75FB" w:rsidRDefault="00B45143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45143" w:rsidRPr="003D75FB" w:rsidRDefault="00B45143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45143" w:rsidRPr="003D75FB" w:rsidRDefault="00B45143" w:rsidP="00B4514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53CBA" w:rsidRDefault="00553CBA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3CBA" w:rsidRDefault="00553CBA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3CBA" w:rsidRDefault="00553CBA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3CBA" w:rsidRDefault="00553CBA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3CBA" w:rsidRDefault="00553CBA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3CBA" w:rsidRDefault="00553CBA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3CBA" w:rsidRDefault="00553CBA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3CBA" w:rsidRDefault="00553CBA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3CBA" w:rsidRDefault="00553CBA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3CBA" w:rsidRDefault="00553CBA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3CBA" w:rsidRDefault="00553CBA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3CBA" w:rsidRDefault="00553CBA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3CBA" w:rsidRDefault="00553CBA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3CBA" w:rsidRDefault="00553CBA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3CBA" w:rsidRDefault="00553CBA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3CBA" w:rsidRDefault="00553CBA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3CBA" w:rsidRDefault="00553CBA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3CBA" w:rsidRDefault="00553CBA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3CBA" w:rsidRDefault="00553CBA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3CBA" w:rsidRDefault="00553CBA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3CBA" w:rsidRDefault="00553CBA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3CBA" w:rsidRDefault="00553CBA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3CBA" w:rsidRDefault="00553CBA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3CBA" w:rsidRDefault="00553CBA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3CBA" w:rsidRDefault="00553CBA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3CBA" w:rsidRDefault="00553CBA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3CBA" w:rsidRDefault="00553CBA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3CBA" w:rsidRDefault="00553CBA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3CBA" w:rsidRDefault="00553CBA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3CBA" w:rsidRDefault="00553CBA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3CBA" w:rsidRDefault="00553CBA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3CBA" w:rsidRDefault="00553CBA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3CBA" w:rsidRDefault="00553CBA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3CBA" w:rsidRDefault="00553CBA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4347" w:rsidRDefault="00BA4347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9. Проведение внеплановых классных часов</w:t>
      </w:r>
    </w:p>
    <w:p w:rsidR="00BA4347" w:rsidRDefault="00BA4347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936"/>
        <w:gridCol w:w="6811"/>
      </w:tblGrid>
      <w:tr w:rsidR="00BA4347" w:rsidTr="00BA4347">
        <w:trPr>
          <w:trHeight w:val="643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75"/>
              <w:contextualSpacing/>
              <w:rPr>
                <w:rFonts w:ascii="Times New Roman" w:hAnsi="Times New Roman"/>
                <w:b/>
                <w:i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eastAsia="en-US"/>
              </w:rPr>
              <w:t>месяц</w:t>
            </w:r>
          </w:p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eastAsia="en-US"/>
              </w:rPr>
              <w:t xml:space="preserve">дата </w:t>
            </w:r>
          </w:p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eastAsia="en-US"/>
              </w:rPr>
              <w:t>Тема</w:t>
            </w:r>
          </w:p>
        </w:tc>
      </w:tr>
      <w:tr w:rsidR="00BA4347" w:rsidTr="00BA4347">
        <w:trPr>
          <w:trHeight w:val="333"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55"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55"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33"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55"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январь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33"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февраль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55"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март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55"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апрель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33"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май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3D75FB" w:rsidRDefault="003D75FB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75FB" w:rsidRDefault="003D75FB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3CBA" w:rsidRDefault="00553CBA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3CBA" w:rsidRDefault="00553CBA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3CBA" w:rsidRDefault="00553CBA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3CBA" w:rsidRDefault="00553CBA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3CBA" w:rsidRDefault="00553CBA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4347" w:rsidRDefault="00BA4347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10. План работы с родителями</w:t>
      </w:r>
    </w:p>
    <w:p w:rsidR="00BA4347" w:rsidRDefault="00BA4347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5873"/>
        <w:gridCol w:w="3317"/>
      </w:tblGrid>
      <w:tr w:rsidR="00BA4347" w:rsidTr="00BA4347">
        <w:trPr>
          <w:trHeight w:val="727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</w:t>
            </w:r>
          </w:p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9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7" w:rsidRDefault="00BA4347">
            <w:pPr>
              <w:ind w:right="-46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Родительский комитет класса</w:t>
            </w:r>
          </w:p>
        </w:tc>
      </w:tr>
      <w:tr w:rsidR="00BA4347" w:rsidTr="00BA4347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7" w:rsidRDefault="00BA4347">
            <w:pPr>
              <w:spacing w:after="0" w:line="240" w:lineRule="auto"/>
              <w:ind w:right="-46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7" w:rsidRDefault="00BA4347">
            <w:pPr>
              <w:spacing w:after="0" w:line="240" w:lineRule="auto"/>
              <w:ind w:right="-46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телефон</w:t>
            </w:r>
          </w:p>
        </w:tc>
      </w:tr>
      <w:tr w:rsidR="00BA4347" w:rsidTr="00BA4347">
        <w:trPr>
          <w:trHeight w:val="10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7" w:rsidRDefault="00BA4347">
            <w:pPr>
              <w:spacing w:after="0" w:line="240" w:lineRule="auto"/>
              <w:ind w:right="-465"/>
              <w:contextualSpacing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5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Cs w:val="28"/>
                <w:lang w:eastAsia="en-US"/>
              </w:rPr>
              <w:t xml:space="preserve">Председатель родительского </w:t>
            </w:r>
          </w:p>
          <w:p w:rsidR="00BA4347" w:rsidRDefault="00BA4347">
            <w:pPr>
              <w:spacing w:after="0" w:line="240" w:lineRule="auto"/>
              <w:ind w:right="-465"/>
              <w:contextualSpacing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комитета</w:t>
            </w:r>
            <w:proofErr w:type="gramStart"/>
            <w:r>
              <w:rPr>
                <w:rFonts w:ascii="Times New Roman" w:hAnsi="Times New Roman"/>
                <w:b/>
                <w:sz w:val="12"/>
                <w:szCs w:val="16"/>
                <w:lang w:eastAsia="en-US"/>
              </w:rPr>
              <w:t xml:space="preserve"> </w:t>
            </w:r>
            <w:r w:rsidR="00587BA0">
              <w:rPr>
                <w:rFonts w:ascii="Times New Roman" w:hAnsi="Times New Roman"/>
                <w:b/>
                <w:sz w:val="12"/>
                <w:szCs w:val="16"/>
                <w:lang w:eastAsia="en-US"/>
              </w:rPr>
              <w:t>:</w:t>
            </w:r>
            <w:proofErr w:type="gramEnd"/>
            <w:r w:rsidR="00587BA0">
              <w:rPr>
                <w:rFonts w:ascii="Times New Roman" w:hAnsi="Times New Roman"/>
                <w:b/>
                <w:sz w:val="12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12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="00587BA0">
              <w:rPr>
                <w:rFonts w:ascii="Times New Roman" w:hAnsi="Times New Roman"/>
                <w:szCs w:val="28"/>
                <w:lang w:eastAsia="en-US"/>
              </w:rPr>
              <w:t>Новоселова Елена Александровна</w:t>
            </w:r>
          </w:p>
          <w:p w:rsidR="00BA4347" w:rsidRDefault="00BA4347">
            <w:pPr>
              <w:spacing w:after="0" w:line="240" w:lineRule="auto"/>
              <w:ind w:right="-465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587BA0">
            <w:pPr>
              <w:spacing w:after="0" w:line="240" w:lineRule="auto"/>
              <w:ind w:right="-46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89050684797</w:t>
            </w:r>
          </w:p>
        </w:tc>
      </w:tr>
      <w:tr w:rsidR="00BA4347" w:rsidTr="00BA4347">
        <w:trPr>
          <w:trHeight w:val="11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7" w:rsidRDefault="00BA4347">
            <w:pPr>
              <w:spacing w:after="0" w:line="240" w:lineRule="auto"/>
              <w:ind w:right="-465"/>
              <w:contextualSpacing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5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Заместитель председателя родительского комитета</w:t>
            </w:r>
            <w:r w:rsidR="00587BA0">
              <w:rPr>
                <w:rFonts w:ascii="Times New Roman" w:hAnsi="Times New Roman"/>
                <w:b/>
                <w:szCs w:val="24"/>
                <w:lang w:eastAsia="en-US"/>
              </w:rPr>
              <w:t>:</w:t>
            </w:r>
          </w:p>
          <w:p w:rsidR="00587BA0" w:rsidRDefault="00587BA0">
            <w:pPr>
              <w:spacing w:after="0" w:line="240" w:lineRule="auto"/>
              <w:ind w:right="-465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Нестерова Лия Николаевна</w:t>
            </w:r>
          </w:p>
          <w:p w:rsidR="00BA4347" w:rsidRDefault="00BA4347">
            <w:pPr>
              <w:spacing w:after="0" w:line="240" w:lineRule="auto"/>
              <w:ind w:right="-46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587BA0">
            <w:pPr>
              <w:spacing w:after="0" w:line="240" w:lineRule="auto"/>
              <w:ind w:right="-46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89133225250</w:t>
            </w:r>
          </w:p>
        </w:tc>
      </w:tr>
      <w:tr w:rsidR="00BA4347" w:rsidTr="00BA4347">
        <w:trPr>
          <w:trHeight w:val="40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7" w:rsidRDefault="00BA4347">
            <w:pPr>
              <w:spacing w:after="0" w:line="240" w:lineRule="auto"/>
              <w:ind w:right="-465"/>
              <w:contextualSpacing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4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7" w:rsidRDefault="00BA4347">
            <w:pPr>
              <w:spacing w:after="0" w:line="240" w:lineRule="auto"/>
              <w:ind w:right="-465"/>
              <w:contextualSpacing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40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7" w:rsidRDefault="00BA4347">
            <w:pPr>
              <w:spacing w:after="0" w:line="240" w:lineRule="auto"/>
              <w:ind w:right="-465"/>
              <w:contextualSpacing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4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7" w:rsidRDefault="00BA4347">
            <w:pPr>
              <w:spacing w:after="0" w:line="240" w:lineRule="auto"/>
              <w:ind w:right="-465"/>
              <w:contextualSpacing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BA4347" w:rsidRDefault="00BA4347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4347" w:rsidRDefault="00BA4347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60"/>
        <w:gridCol w:w="7404"/>
      </w:tblGrid>
      <w:tr w:rsidR="00BA4347" w:rsidTr="00BA4347">
        <w:trPr>
          <w:trHeight w:val="859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7" w:rsidRDefault="00BA43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Месяц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7" w:rsidRDefault="00BA43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Дата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7" w:rsidRDefault="00BA43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Тема  и форма родительского собрания</w:t>
            </w:r>
          </w:p>
        </w:tc>
      </w:tr>
      <w:tr w:rsidR="00BA4347" w:rsidTr="00BA4347">
        <w:trPr>
          <w:trHeight w:val="859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7" w:rsidRDefault="00BA43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7" w:rsidRDefault="00BA4347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A0" w:rsidRPr="006343DE" w:rsidRDefault="00BA4347" w:rsidP="00587B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b"/>
                <w:lang w:eastAsia="en-US"/>
              </w:rPr>
              <w:t xml:space="preserve">Тема: </w:t>
            </w:r>
            <w:r w:rsidR="00587BA0" w:rsidRPr="006343DE"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Нормативно-правовая база </w:t>
            </w:r>
            <w:proofErr w:type="spellStart"/>
            <w:r w:rsidR="00587BA0" w:rsidRPr="006343DE">
              <w:rPr>
                <w:rFonts w:ascii="Times New Roman" w:hAnsi="Times New Roman"/>
                <w:b/>
                <w:sz w:val="24"/>
                <w:szCs w:val="24"/>
              </w:rPr>
              <w:t>воспитательно</w:t>
            </w:r>
            <w:proofErr w:type="spellEnd"/>
            <w:r w:rsidR="00587BA0" w:rsidRPr="006343DE">
              <w:rPr>
                <w:rFonts w:ascii="Times New Roman" w:hAnsi="Times New Roman"/>
                <w:b/>
                <w:sz w:val="24"/>
                <w:szCs w:val="24"/>
              </w:rPr>
              <w:t>-образовательного процесса.</w:t>
            </w:r>
          </w:p>
          <w:p w:rsidR="00BA4347" w:rsidRDefault="00BA4347">
            <w:pPr>
              <w:pStyle w:val="2"/>
              <w:tabs>
                <w:tab w:val="num" w:pos="360"/>
              </w:tabs>
              <w:spacing w:before="0" w:beforeAutospacing="0" w:after="0" w:afterAutospacing="0" w:line="276" w:lineRule="auto"/>
              <w:ind w:left="360" w:hanging="360"/>
              <w:rPr>
                <w:lang w:eastAsia="en-US"/>
              </w:rPr>
            </w:pPr>
          </w:p>
        </w:tc>
      </w:tr>
      <w:tr w:rsidR="00BA4347" w:rsidTr="00BA4347">
        <w:trPr>
          <w:trHeight w:val="58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7" w:rsidRDefault="00BA43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7" w:rsidRDefault="00BA4347">
            <w:pPr>
              <w:pStyle w:val="a7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Индивидуальные встречи с родителями</w:t>
            </w:r>
          </w:p>
        </w:tc>
      </w:tr>
      <w:tr w:rsidR="00BA4347" w:rsidTr="00BA4347">
        <w:trPr>
          <w:trHeight w:val="859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7" w:rsidRDefault="00BA43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65" w:rsidRPr="006343DE" w:rsidRDefault="00BA4347" w:rsidP="007349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b"/>
                <w:sz w:val="24"/>
                <w:szCs w:val="24"/>
                <w:lang w:eastAsia="en-US"/>
              </w:rPr>
              <w:t>Тема:</w:t>
            </w:r>
            <w:proofErr w:type="gramStart"/>
            <w:r w:rsidR="00734965" w:rsidRPr="00711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4965" w:rsidRPr="006343D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="00734965" w:rsidRPr="006343DE">
              <w:rPr>
                <w:rFonts w:ascii="Times New Roman" w:hAnsi="Times New Roman"/>
                <w:b/>
                <w:sz w:val="24"/>
                <w:szCs w:val="24"/>
              </w:rPr>
              <w:t>"Роль семьи в определении будущей профессии учащихся»,</w:t>
            </w:r>
          </w:p>
          <w:p w:rsidR="00734965" w:rsidRPr="006343DE" w:rsidRDefault="00734965" w:rsidP="007349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43DE">
              <w:rPr>
                <w:rFonts w:ascii="Times New Roman" w:hAnsi="Times New Roman"/>
                <w:b/>
                <w:sz w:val="24"/>
                <w:szCs w:val="24"/>
              </w:rPr>
              <w:t>Подведение итогов 1 четверти</w:t>
            </w:r>
          </w:p>
          <w:p w:rsidR="00BA4347" w:rsidRDefault="00BA4347">
            <w:pPr>
              <w:pStyle w:val="a7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A4347" w:rsidTr="00BA4347">
        <w:trPr>
          <w:trHeight w:val="859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7" w:rsidRDefault="00BA43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7" w:rsidRDefault="00BA4347">
            <w:pPr>
              <w:pStyle w:val="a7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Индивидуальные встречи с родителями</w:t>
            </w:r>
          </w:p>
        </w:tc>
      </w:tr>
      <w:tr w:rsidR="00BA4347" w:rsidTr="00BA4347">
        <w:trPr>
          <w:trHeight w:val="859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7" w:rsidRDefault="00BA43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7" w:rsidRDefault="00BA4347">
            <w:pPr>
              <w:pStyle w:val="a7"/>
              <w:ind w:left="0"/>
              <w:contextualSpacing/>
              <w:jc w:val="both"/>
              <w:rPr>
                <w:rStyle w:val="ab"/>
                <w:sz w:val="24"/>
                <w:szCs w:val="24"/>
                <w:lang w:eastAsia="en-US"/>
              </w:rPr>
            </w:pPr>
            <w:r>
              <w:rPr>
                <w:rStyle w:val="ab"/>
                <w:sz w:val="24"/>
                <w:szCs w:val="24"/>
                <w:lang w:eastAsia="en-US"/>
              </w:rPr>
              <w:t>Тема:</w:t>
            </w:r>
            <w:r w:rsidR="00734965">
              <w:rPr>
                <w:rStyle w:val="ab"/>
                <w:sz w:val="24"/>
                <w:szCs w:val="24"/>
                <w:lang w:eastAsia="en-US"/>
              </w:rPr>
              <w:t xml:space="preserve"> «Семья и школа»</w:t>
            </w:r>
          </w:p>
          <w:p w:rsidR="00734965" w:rsidRDefault="00734965">
            <w:pPr>
              <w:pStyle w:val="a7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b"/>
                <w:sz w:val="24"/>
                <w:szCs w:val="24"/>
                <w:lang w:eastAsia="en-US"/>
              </w:rPr>
              <w:t>Проблемы и итоги 2 четверти</w:t>
            </w:r>
          </w:p>
        </w:tc>
      </w:tr>
      <w:tr w:rsidR="00BA4347" w:rsidTr="00BA4347">
        <w:trPr>
          <w:trHeight w:val="859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7" w:rsidRDefault="00BA43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pStyle w:val="1"/>
              <w:spacing w:before="0" w:beforeAutospacing="0" w:after="0" w:afterAutospacing="0"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Индивидуальные встречи с родителями</w:t>
            </w:r>
          </w:p>
          <w:p w:rsidR="00BA4347" w:rsidRDefault="00BA4347">
            <w:pPr>
              <w:pStyle w:val="1"/>
              <w:spacing w:before="0" w:beforeAutospacing="0" w:after="0" w:afterAutospacing="0"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BA4347" w:rsidTr="00BA4347">
        <w:trPr>
          <w:trHeight w:val="859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7" w:rsidRDefault="00BA43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734965">
            <w:pPr>
              <w:pStyle w:val="a7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Индивидуальные встречи с родителями</w:t>
            </w:r>
          </w:p>
        </w:tc>
      </w:tr>
      <w:tr w:rsidR="00BA4347" w:rsidTr="00BA4347">
        <w:trPr>
          <w:trHeight w:val="859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7" w:rsidRDefault="00BA43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7" w:rsidRDefault="00BA4347">
            <w:pPr>
              <w:spacing w:after="0" w:line="240" w:lineRule="auto"/>
              <w:contextualSpacing/>
              <w:jc w:val="both"/>
              <w:rPr>
                <w:rStyle w:val="ab"/>
                <w:sz w:val="24"/>
                <w:szCs w:val="24"/>
                <w:lang w:eastAsia="en-US"/>
              </w:rPr>
            </w:pPr>
            <w:r>
              <w:rPr>
                <w:rStyle w:val="ab"/>
                <w:sz w:val="24"/>
                <w:szCs w:val="24"/>
                <w:lang w:eastAsia="en-US"/>
              </w:rPr>
              <w:t>Тема:</w:t>
            </w:r>
            <w:r w:rsidR="00734965">
              <w:rPr>
                <w:rStyle w:val="ab"/>
                <w:sz w:val="24"/>
                <w:szCs w:val="24"/>
                <w:lang w:eastAsia="en-US"/>
              </w:rPr>
              <w:t xml:space="preserve">  «Школьный коллектив </w:t>
            </w:r>
            <w:proofErr w:type="gramStart"/>
            <w:r w:rsidR="00734965">
              <w:rPr>
                <w:rStyle w:val="ab"/>
                <w:sz w:val="24"/>
                <w:szCs w:val="24"/>
                <w:lang w:eastAsia="en-US"/>
              </w:rPr>
              <w:t>–з</w:t>
            </w:r>
            <w:proofErr w:type="gramEnd"/>
            <w:r w:rsidR="00734965">
              <w:rPr>
                <w:rStyle w:val="ab"/>
                <w:sz w:val="24"/>
                <w:szCs w:val="24"/>
                <w:lang w:eastAsia="en-US"/>
              </w:rPr>
              <w:t>вучит гордо»</w:t>
            </w:r>
          </w:p>
          <w:p w:rsidR="00734965" w:rsidRDefault="007349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ab"/>
                <w:sz w:val="24"/>
                <w:szCs w:val="24"/>
                <w:lang w:eastAsia="en-US"/>
              </w:rPr>
              <w:t>Итоги 3 четверти</w:t>
            </w:r>
          </w:p>
        </w:tc>
      </w:tr>
      <w:tr w:rsidR="00BA4347" w:rsidTr="00BA4347">
        <w:trPr>
          <w:trHeight w:val="859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7" w:rsidRDefault="00BA43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май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65" w:rsidRDefault="00BA4347">
            <w:pPr>
              <w:pStyle w:val="2"/>
              <w:tabs>
                <w:tab w:val="num" w:pos="360"/>
              </w:tabs>
              <w:spacing w:before="0" w:beforeAutospacing="0" w:after="0" w:afterAutospacing="0" w:line="276" w:lineRule="auto"/>
              <w:ind w:left="360" w:hanging="360"/>
              <w:rPr>
                <w:rStyle w:val="ab"/>
                <w:lang w:eastAsia="en-US"/>
              </w:rPr>
            </w:pPr>
            <w:r>
              <w:rPr>
                <w:rStyle w:val="ab"/>
                <w:lang w:eastAsia="en-US"/>
              </w:rPr>
              <w:t>Тема:</w:t>
            </w:r>
            <w:r w:rsidR="00734965">
              <w:rPr>
                <w:rStyle w:val="ab"/>
                <w:lang w:eastAsia="en-US"/>
              </w:rPr>
              <w:t xml:space="preserve"> « Безопасность</w:t>
            </w:r>
            <w:r w:rsidR="006343DE">
              <w:rPr>
                <w:rStyle w:val="ab"/>
                <w:lang w:eastAsia="en-US"/>
              </w:rPr>
              <w:t xml:space="preserve"> </w:t>
            </w:r>
            <w:r w:rsidR="00734965">
              <w:rPr>
                <w:rStyle w:val="ab"/>
                <w:lang w:eastAsia="en-US"/>
              </w:rPr>
              <w:t>детей в наших руках»</w:t>
            </w:r>
          </w:p>
          <w:p w:rsidR="00BA4347" w:rsidRDefault="00734965">
            <w:pPr>
              <w:pStyle w:val="2"/>
              <w:tabs>
                <w:tab w:val="num" w:pos="360"/>
              </w:tabs>
              <w:spacing w:before="0" w:beforeAutospacing="0" w:after="0" w:afterAutospacing="0" w:line="276" w:lineRule="auto"/>
              <w:ind w:left="360" w:hanging="360"/>
              <w:rPr>
                <w:lang w:eastAsia="en-US"/>
              </w:rPr>
            </w:pPr>
            <w:r>
              <w:rPr>
                <w:rStyle w:val="ab"/>
                <w:lang w:eastAsia="en-US"/>
              </w:rPr>
              <w:t>Итоги и проблемы учебного года</w:t>
            </w:r>
          </w:p>
        </w:tc>
      </w:tr>
    </w:tbl>
    <w:p w:rsidR="006343DE" w:rsidRDefault="006343DE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3DE" w:rsidRDefault="006343DE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3DE" w:rsidRDefault="006343DE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3DE" w:rsidRDefault="006343DE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3DE" w:rsidRDefault="006343DE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3DE" w:rsidRDefault="006343DE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3DE" w:rsidRDefault="006343DE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3DE" w:rsidRDefault="006343DE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3DE" w:rsidRDefault="006343DE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3DE" w:rsidRDefault="006343DE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3DE" w:rsidRDefault="006343DE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3DE" w:rsidRDefault="006343DE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3DE" w:rsidRDefault="006343DE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3DE" w:rsidRDefault="006343DE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3DE" w:rsidRDefault="006343DE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3DE" w:rsidRDefault="006343DE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3DE" w:rsidRDefault="006343DE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3DE" w:rsidRDefault="006343DE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3DE" w:rsidRDefault="006343DE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3DE" w:rsidRDefault="006343DE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3DE" w:rsidRDefault="006343DE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3DE" w:rsidRDefault="006343DE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3DE" w:rsidRDefault="006343DE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3DE" w:rsidRDefault="006343DE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3DE" w:rsidRDefault="006343DE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3DE" w:rsidRDefault="006343DE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3DE" w:rsidRDefault="006343DE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3DE" w:rsidRDefault="006343DE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3DE" w:rsidRDefault="006343DE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3DE" w:rsidRDefault="006343DE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3DE" w:rsidRDefault="006343DE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3DE" w:rsidRDefault="006343DE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3DE" w:rsidRDefault="006343DE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3DE" w:rsidRDefault="006343DE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3DE" w:rsidRDefault="006343DE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3DE" w:rsidRDefault="006343DE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43DE" w:rsidRDefault="006343DE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4347" w:rsidRDefault="00BA4347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11.Индивидуальная работа с родителями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717"/>
        <w:gridCol w:w="5220"/>
        <w:gridCol w:w="2160"/>
      </w:tblGrid>
      <w:tr w:rsidR="00BA4347" w:rsidTr="00BA4347">
        <w:trPr>
          <w:trHeight w:val="63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75"/>
              <w:contextualSpacing/>
              <w:rPr>
                <w:rFonts w:ascii="Times New Roman" w:hAnsi="Times New Roman"/>
                <w:b/>
                <w:i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eastAsia="en-US"/>
              </w:rPr>
              <w:t>месяц</w:t>
            </w:r>
          </w:p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eastAsia="en-US"/>
              </w:rPr>
              <w:t xml:space="preserve">дата </w:t>
            </w:r>
          </w:p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7" w:rsidRDefault="00BA4347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eastAsia="en-US"/>
              </w:rPr>
              <w:t>Ф.И.О.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7" w:rsidRDefault="00BA4347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eastAsia="en-US"/>
              </w:rPr>
              <w:t xml:space="preserve">Причина </w:t>
            </w:r>
          </w:p>
          <w:p w:rsidR="00BA4347" w:rsidRDefault="00BA43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eastAsia="en-US"/>
              </w:rPr>
              <w:t>встречи</w:t>
            </w:r>
          </w:p>
        </w:tc>
      </w:tr>
      <w:tr w:rsidR="00BA4347" w:rsidTr="00BA4347">
        <w:trPr>
          <w:trHeight w:val="330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52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52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30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52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январь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30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февраль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52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март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52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апрель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30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май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A4347" w:rsidTr="00BA4347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347" w:rsidRDefault="00BA434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7" w:rsidRDefault="00BA4347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BA4347" w:rsidRDefault="00BA4347" w:rsidP="00BA4347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45143" w:rsidRDefault="00B45143" w:rsidP="00B45143">
      <w:pPr>
        <w:ind w:right="-46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="00A3168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="00A3168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Работа с учащимися группы риска</w:t>
      </w:r>
    </w:p>
    <w:tbl>
      <w:tblPr>
        <w:tblpPr w:leftFromText="180" w:rightFromText="180" w:vertAnchor="text" w:horzAnchor="margin" w:tblpXSpec="center" w:tblpY="541"/>
        <w:tblW w:w="8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"/>
        <w:gridCol w:w="2527"/>
        <w:gridCol w:w="916"/>
        <w:gridCol w:w="1948"/>
        <w:gridCol w:w="2924"/>
      </w:tblGrid>
      <w:tr w:rsidR="00A31681" w:rsidTr="00A31681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Фамилия, имя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 w:rsidP="00A31681">
            <w:pPr>
              <w:spacing w:after="0" w:line="240" w:lineRule="auto"/>
              <w:ind w:right="-12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81" w:rsidRDefault="00A31681">
            <w:pPr>
              <w:spacing w:after="0" w:line="240" w:lineRule="auto"/>
              <w:ind w:right="-464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Проблема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Проделанная работа</w:t>
            </w:r>
          </w:p>
        </w:tc>
      </w:tr>
      <w:tr w:rsidR="00A31681" w:rsidTr="00A31681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1681" w:rsidTr="00A31681"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1681" w:rsidTr="00A316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81" w:rsidRDefault="00A316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1681" w:rsidTr="00A316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81" w:rsidRDefault="00A316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81" w:rsidRDefault="00A316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1681" w:rsidTr="00A316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81" w:rsidRDefault="00A316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81" w:rsidRDefault="00A316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1681" w:rsidTr="00A316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81" w:rsidRDefault="00A316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81" w:rsidRDefault="00A316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1681" w:rsidTr="00A31681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1681" w:rsidTr="00A31681"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1681" w:rsidTr="00A316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81" w:rsidRDefault="00A316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1681" w:rsidTr="00A316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81" w:rsidRDefault="00A316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81" w:rsidRDefault="00A316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1681" w:rsidTr="00A316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81" w:rsidRDefault="00A316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81" w:rsidRDefault="00A316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1681" w:rsidTr="00A316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81" w:rsidRDefault="00A316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81" w:rsidRDefault="00A316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1681" w:rsidTr="00A31681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1681" w:rsidTr="00A31681"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1681" w:rsidTr="00A316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81" w:rsidRDefault="00A316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1681" w:rsidTr="00A316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81" w:rsidRDefault="00A316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81" w:rsidRDefault="00A316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1681" w:rsidTr="00A316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81" w:rsidRDefault="00A316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81" w:rsidRDefault="00A316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1681" w:rsidTr="00A316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81" w:rsidRDefault="00A316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81" w:rsidRDefault="00A316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1681" w:rsidTr="00A31681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1681" w:rsidTr="00A31681"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1681" w:rsidTr="00A316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81" w:rsidRDefault="00A316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1681" w:rsidTr="00A316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81" w:rsidRDefault="00A316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81" w:rsidRDefault="00A316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1681" w:rsidTr="00A316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81" w:rsidRDefault="00A316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81" w:rsidRDefault="00A316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1681" w:rsidTr="00A316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81" w:rsidRDefault="00A316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81" w:rsidRDefault="00A316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1681" w:rsidTr="00A316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81" w:rsidRDefault="00A316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81" w:rsidRDefault="00A316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1681" w:rsidTr="00A31681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1681" w:rsidTr="00A31681"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1681" w:rsidTr="00A316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81" w:rsidRDefault="00A316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1681" w:rsidTr="00A316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81" w:rsidRDefault="00A316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81" w:rsidRDefault="00A316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1681" w:rsidTr="00A316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81" w:rsidRDefault="00A316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81" w:rsidRDefault="00A316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1681" w:rsidTr="00A316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81" w:rsidRDefault="00A316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81" w:rsidRDefault="00A316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1681" w:rsidTr="00A31681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1681" w:rsidTr="00A31681"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1681" w:rsidTr="00A316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81" w:rsidRDefault="00A316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1681" w:rsidTr="00A316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81" w:rsidRDefault="00A316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81" w:rsidRDefault="00A316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1681" w:rsidTr="00A316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81" w:rsidRDefault="00A316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81" w:rsidRDefault="00A316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1681" w:rsidTr="00A31681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1681" w:rsidTr="00A31681"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1681" w:rsidTr="00A316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81" w:rsidRDefault="00A316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81" w:rsidRDefault="00A31681">
            <w:pPr>
              <w:spacing w:after="0" w:line="240" w:lineRule="auto"/>
              <w:ind w:right="-46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45143" w:rsidRDefault="00B45143" w:rsidP="00D442CA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sectPr w:rsidR="00B45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A66"/>
    <w:multiLevelType w:val="hybridMultilevel"/>
    <w:tmpl w:val="19985CF0"/>
    <w:lvl w:ilvl="0" w:tplc="FA461B2E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3B363F1"/>
    <w:multiLevelType w:val="hybridMultilevel"/>
    <w:tmpl w:val="5CC2D674"/>
    <w:lvl w:ilvl="0" w:tplc="4C4EC7A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4B578CE"/>
    <w:multiLevelType w:val="hybridMultilevel"/>
    <w:tmpl w:val="4FDC2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05F60"/>
    <w:multiLevelType w:val="hybridMultilevel"/>
    <w:tmpl w:val="2CE00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348EA"/>
    <w:multiLevelType w:val="hybridMultilevel"/>
    <w:tmpl w:val="6FE2A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AD"/>
    <w:rsid w:val="00032633"/>
    <w:rsid w:val="00132E8D"/>
    <w:rsid w:val="001852F6"/>
    <w:rsid w:val="001F69DA"/>
    <w:rsid w:val="00203C41"/>
    <w:rsid w:val="002D4799"/>
    <w:rsid w:val="003B5374"/>
    <w:rsid w:val="003D75FB"/>
    <w:rsid w:val="004922A4"/>
    <w:rsid w:val="00553CBA"/>
    <w:rsid w:val="00587BA0"/>
    <w:rsid w:val="005E0FC2"/>
    <w:rsid w:val="006343DE"/>
    <w:rsid w:val="00657A2E"/>
    <w:rsid w:val="007101EF"/>
    <w:rsid w:val="00716FF1"/>
    <w:rsid w:val="00734965"/>
    <w:rsid w:val="00754182"/>
    <w:rsid w:val="00826221"/>
    <w:rsid w:val="00844CF7"/>
    <w:rsid w:val="00857E62"/>
    <w:rsid w:val="00933579"/>
    <w:rsid w:val="0098017F"/>
    <w:rsid w:val="00A31681"/>
    <w:rsid w:val="00A91B21"/>
    <w:rsid w:val="00A92764"/>
    <w:rsid w:val="00A97450"/>
    <w:rsid w:val="00AD3C6E"/>
    <w:rsid w:val="00B45143"/>
    <w:rsid w:val="00BA4347"/>
    <w:rsid w:val="00C954F6"/>
    <w:rsid w:val="00CB099F"/>
    <w:rsid w:val="00D442CA"/>
    <w:rsid w:val="00D520AD"/>
    <w:rsid w:val="00E3262F"/>
    <w:rsid w:val="00E514EF"/>
    <w:rsid w:val="00E517DF"/>
    <w:rsid w:val="00EA022C"/>
    <w:rsid w:val="00F05675"/>
    <w:rsid w:val="00F3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4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B4514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1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B451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B451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451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51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14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B451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B45143"/>
    <w:pPr>
      <w:ind w:left="720"/>
    </w:pPr>
    <w:rPr>
      <w:rFonts w:cs="Calibri"/>
    </w:rPr>
  </w:style>
  <w:style w:type="paragraph" w:customStyle="1" w:styleId="11">
    <w:name w:val="Без интервала1"/>
    <w:uiPriority w:val="99"/>
    <w:rsid w:val="00B451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45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Буллит Знак"/>
    <w:link w:val="a9"/>
    <w:locked/>
    <w:rsid w:val="00B45143"/>
  </w:style>
  <w:style w:type="paragraph" w:customStyle="1" w:styleId="a9">
    <w:name w:val="Буллит"/>
    <w:basedOn w:val="a"/>
    <w:link w:val="a8"/>
    <w:rsid w:val="00B45143"/>
    <w:pPr>
      <w:autoSpaceDE w:val="0"/>
      <w:autoSpaceDN w:val="0"/>
      <w:adjustRightInd w:val="0"/>
      <w:spacing w:after="0" w:line="214" w:lineRule="atLeast"/>
      <w:ind w:firstLine="244"/>
      <w:jc w:val="both"/>
    </w:pPr>
    <w:rPr>
      <w:rFonts w:asciiTheme="minorHAnsi" w:eastAsiaTheme="minorHAnsi" w:hAnsiTheme="minorHAnsi" w:cstheme="minorBidi"/>
      <w:lang w:eastAsia="en-US"/>
    </w:rPr>
  </w:style>
  <w:style w:type="table" w:styleId="aa">
    <w:name w:val="Table Grid"/>
    <w:basedOn w:val="a1"/>
    <w:rsid w:val="00B4514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B45143"/>
    <w:rPr>
      <w:b/>
      <w:bCs/>
    </w:rPr>
  </w:style>
  <w:style w:type="character" w:customStyle="1" w:styleId="CharAttribute484">
    <w:name w:val="CharAttribute484"/>
    <w:uiPriority w:val="99"/>
    <w:rsid w:val="00F05675"/>
    <w:rPr>
      <w:rFonts w:ascii="Times New Roman" w:eastAsia="Times New Roman" w:hAnsi="Times New Roman" w:cs="Times New Roman" w:hint="default"/>
      <w:i/>
      <w:iCs w:val="0"/>
      <w:sz w:val="28"/>
    </w:rPr>
  </w:style>
  <w:style w:type="paragraph" w:customStyle="1" w:styleId="ParaAttribute16">
    <w:name w:val="ParaAttribute16"/>
    <w:uiPriority w:val="99"/>
    <w:rsid w:val="005E0FC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4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B4514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1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B451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B451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451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51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14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B451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B45143"/>
    <w:pPr>
      <w:ind w:left="720"/>
    </w:pPr>
    <w:rPr>
      <w:rFonts w:cs="Calibri"/>
    </w:rPr>
  </w:style>
  <w:style w:type="paragraph" w:customStyle="1" w:styleId="11">
    <w:name w:val="Без интервала1"/>
    <w:uiPriority w:val="99"/>
    <w:rsid w:val="00B451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45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Буллит Знак"/>
    <w:link w:val="a9"/>
    <w:locked/>
    <w:rsid w:val="00B45143"/>
  </w:style>
  <w:style w:type="paragraph" w:customStyle="1" w:styleId="a9">
    <w:name w:val="Буллит"/>
    <w:basedOn w:val="a"/>
    <w:link w:val="a8"/>
    <w:rsid w:val="00B45143"/>
    <w:pPr>
      <w:autoSpaceDE w:val="0"/>
      <w:autoSpaceDN w:val="0"/>
      <w:adjustRightInd w:val="0"/>
      <w:spacing w:after="0" w:line="214" w:lineRule="atLeast"/>
      <w:ind w:firstLine="244"/>
      <w:jc w:val="both"/>
    </w:pPr>
    <w:rPr>
      <w:rFonts w:asciiTheme="minorHAnsi" w:eastAsiaTheme="minorHAnsi" w:hAnsiTheme="minorHAnsi" w:cstheme="minorBidi"/>
      <w:lang w:eastAsia="en-US"/>
    </w:rPr>
  </w:style>
  <w:style w:type="table" w:styleId="aa">
    <w:name w:val="Table Grid"/>
    <w:basedOn w:val="a1"/>
    <w:rsid w:val="00B4514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B45143"/>
    <w:rPr>
      <w:b/>
      <w:bCs/>
    </w:rPr>
  </w:style>
  <w:style w:type="character" w:customStyle="1" w:styleId="CharAttribute484">
    <w:name w:val="CharAttribute484"/>
    <w:uiPriority w:val="99"/>
    <w:rsid w:val="00F05675"/>
    <w:rPr>
      <w:rFonts w:ascii="Times New Roman" w:eastAsia="Times New Roman" w:hAnsi="Times New Roman" w:cs="Times New Roman" w:hint="default"/>
      <w:i/>
      <w:iCs w:val="0"/>
      <w:sz w:val="28"/>
    </w:rPr>
  </w:style>
  <w:style w:type="paragraph" w:customStyle="1" w:styleId="ParaAttribute16">
    <w:name w:val="ParaAttribute16"/>
    <w:uiPriority w:val="99"/>
    <w:rsid w:val="005E0FC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6D757-0CE8-40DB-A8EA-A5514CF2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24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 школа</Company>
  <LinksUpToDate>false</LinksUpToDate>
  <CharactersWithSpaces>10442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Захаренкова</dc:creator>
  <cp:keywords/>
  <dc:description/>
  <cp:lastModifiedBy>21 кабинет</cp:lastModifiedBy>
  <cp:revision>15</cp:revision>
  <cp:lastPrinted>2020-09-25T02:26:00Z</cp:lastPrinted>
  <dcterms:created xsi:type="dcterms:W3CDTF">2020-09-11T08:44:00Z</dcterms:created>
  <dcterms:modified xsi:type="dcterms:W3CDTF">2020-09-25T02:27:00Z</dcterms:modified>
</cp:coreProperties>
</file>